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74" w:rsidRPr="00685374" w:rsidRDefault="00685374" w:rsidP="00685374">
      <w:pPr>
        <w:spacing w:line="360" w:lineRule="auto"/>
        <w:ind w:left="601" w:hangingChars="250" w:hanging="601"/>
        <w:jc w:val="center"/>
        <w:rPr>
          <w:b/>
        </w:rPr>
      </w:pPr>
      <w:r w:rsidRPr="00685374">
        <w:rPr>
          <w:b/>
        </w:rPr>
        <w:t>Partial fraction</w:t>
      </w:r>
      <w:r w:rsidR="007B376A">
        <w:rPr>
          <w:b/>
        </w:rPr>
        <w:t xml:space="preserve"> 1</w:t>
      </w:r>
    </w:p>
    <w:p w:rsidR="002F304A" w:rsidRDefault="00D101C2" w:rsidP="002F304A">
      <w:pPr>
        <w:spacing w:line="360" w:lineRule="auto"/>
        <w:ind w:left="600" w:hangingChars="250" w:hanging="600"/>
      </w:pPr>
      <w:r>
        <w:t>1.</w:t>
      </w:r>
      <w:r w:rsidR="002F304A">
        <w:tab/>
        <w:t xml:space="preserve">Partial fraction: </w:t>
      </w:r>
      <m:oMath>
        <m:f>
          <m:fPr>
            <m:ctrlPr>
              <w:rPr>
                <w:i/>
              </w:rPr>
            </m:ctrlPr>
          </m:fPr>
          <m:num>
            <m:r>
              <m:t>9x-2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-x-6</m:t>
            </m:r>
          </m:den>
        </m:f>
      </m:oMath>
    </w:p>
    <w:p w:rsidR="002F304A" w:rsidRPr="003B5CB6" w:rsidRDefault="002F304A" w:rsidP="002F304A">
      <w:pPr>
        <w:spacing w:line="360" w:lineRule="auto"/>
        <w:ind w:left="600" w:hangingChars="250" w:hanging="600"/>
      </w:pPr>
      <w:r>
        <w:tab/>
      </w:r>
      <m:oMath>
        <m:f>
          <m:fPr>
            <m:ctrlPr>
              <w:rPr>
                <w:i/>
              </w:rPr>
            </m:ctrlPr>
          </m:fPr>
          <m:num>
            <m:r>
              <m:t>9x-2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-x-6</m:t>
            </m:r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9x-2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x-3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r>
                  <m:t>x+2</m:t>
                </m:r>
              </m:e>
            </m:d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sSub>
              <m:sSubPr>
                <m:ctrlPr>
                  <w:rPr>
                    <w:i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r>
                          <m:t>9x-2</m:t>
                        </m:r>
                      </m:num>
                      <m:den>
                        <m:r>
                          <m:t>x+2</m:t>
                        </m:r>
                      </m:den>
                    </m:f>
                  </m:e>
                </m:d>
              </m:e>
              <m:sub>
                <m:r>
                  <m:t>x=3</m:t>
                </m:r>
              </m:sub>
            </m:sSub>
          </m:num>
          <m:den>
            <m:r>
              <m:t>x-3</m:t>
            </m:r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sSub>
              <m:sSubPr>
                <m:ctrlPr>
                  <w:rPr>
                    <w:i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r>
                          <m:t>9x-2</m:t>
                        </m:r>
                      </m:num>
                      <m:den>
                        <m:r>
                          <m:t>x-3</m:t>
                        </m:r>
                      </m:den>
                    </m:f>
                  </m:e>
                </m:d>
              </m:e>
              <m:sub>
                <m:r>
                  <m:t>x=-2</m:t>
                </m:r>
              </m:sub>
            </m:sSub>
          </m:num>
          <m:den>
            <m:r>
              <m:t>x+2</m:t>
            </m:r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i/>
                  </w:rPr>
                </m:ctrlPr>
              </m:dPr>
              <m:e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9(3)-2</m:t>
                    </m:r>
                  </m:num>
                  <m:den>
                    <m:r>
                      <m:t>3+2</m:t>
                    </m:r>
                  </m:den>
                </m:f>
              </m:e>
            </m:d>
          </m:num>
          <m:den>
            <m:r>
              <m:t>x-3</m:t>
            </m:r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f>
              <m:fPr>
                <m:ctrlPr>
                  <w:rPr>
                    <w:i/>
                  </w:rPr>
                </m:ctrlPr>
              </m:fPr>
              <m:num>
                <m:r>
                  <m:t>9(-2)-2</m:t>
                </m:r>
              </m:num>
              <m:den>
                <m:r>
                  <m:t>(-2)-3</m:t>
                </m:r>
              </m:den>
            </m:f>
          </m:num>
          <m:den>
            <m:r>
              <m:t>x+2</m:t>
            </m:r>
          </m:den>
        </m:f>
        <m:r>
          <m:t>=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5</m:t>
            </m:r>
          </m:num>
          <m:den>
            <m:r>
              <m:rPr>
                <m:sty m:val="bi"/>
              </m:rPr>
              <m:t>x-3</m:t>
            </m:r>
          </m:den>
        </m:f>
        <m:r>
          <m:rPr>
            <m:sty m:val="bi"/>
          </m:rPr>
          <m:t>+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4</m:t>
            </m:r>
          </m:num>
          <m:den>
            <m:r>
              <m:rPr>
                <m:sty m:val="bi"/>
              </m:rPr>
              <m:t>x+2</m:t>
            </m:r>
          </m:den>
        </m:f>
      </m:oMath>
    </w:p>
    <w:p w:rsidR="00B97F04" w:rsidRDefault="00D101C2" w:rsidP="002F304A">
      <w:pPr>
        <w:spacing w:line="360" w:lineRule="auto"/>
        <w:ind w:left="600" w:hangingChars="250" w:hanging="600"/>
        <w:rPr>
          <w:b/>
        </w:rPr>
      </w:pPr>
      <w:r>
        <w:tab/>
      </w:r>
    </w:p>
    <w:p w:rsidR="002F304A" w:rsidRDefault="00685374" w:rsidP="002F304A">
      <w:pPr>
        <w:spacing w:line="360" w:lineRule="auto"/>
        <w:ind w:left="601" w:hangingChars="250" w:hanging="601"/>
      </w:pPr>
      <w:r>
        <w:rPr>
          <w:b/>
        </w:rPr>
        <w:t>2.</w:t>
      </w:r>
      <w:r>
        <w:rPr>
          <w:b/>
        </w:rPr>
        <w:tab/>
      </w:r>
      <w:r w:rsidR="002F304A" w:rsidRPr="008212FE">
        <w:t>Partial fraction:</w:t>
      </w:r>
      <w:r w:rsidR="002F304A">
        <w:t xml:space="preserve"> </w:t>
      </w:r>
      <m:oMath>
        <m:f>
          <m:fPr>
            <m:ctrlPr>
              <w:rPr>
                <w:i/>
              </w:rPr>
            </m:ctrlPr>
          </m:fPr>
          <m:num>
            <m:r>
              <m:t>3x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3</m:t>
                </m:r>
              </m:sup>
            </m:sSup>
            <m:r>
              <m:t>-1</m:t>
            </m:r>
          </m:den>
        </m:f>
      </m:oMath>
      <w:r w:rsidR="002F304A">
        <w:tab/>
      </w:r>
    </w:p>
    <w:p w:rsidR="002F304A" w:rsidRPr="00FA15C7" w:rsidRDefault="002F304A" w:rsidP="002F304A">
      <w:pPr>
        <w:spacing w:line="360" w:lineRule="auto"/>
        <w:ind w:left="600" w:hangingChars="250" w:hanging="600"/>
      </w:pPr>
      <w:r>
        <w:tab/>
        <w:t>(1)</w:t>
      </w:r>
      <w:r>
        <w:tab/>
      </w:r>
      <m:oMath>
        <m:sSup>
          <m:sSupPr>
            <m:ctrlPr>
              <w:rPr>
                <w:i/>
              </w:rPr>
            </m:ctrlPr>
          </m:sSupPr>
          <m:e>
            <m:r>
              <m:t>x</m:t>
            </m:r>
          </m:e>
          <m:sup>
            <m:r>
              <m:t>3</m:t>
            </m:r>
          </m:sup>
        </m:sSup>
        <m:r>
          <m:t>-1=</m:t>
        </m:r>
        <m:d>
          <m:dPr>
            <m:ctrlPr>
              <w:rPr>
                <w:i/>
              </w:rPr>
            </m:ctrlPr>
          </m:dPr>
          <m:e>
            <m:r>
              <m:t>x-1</m:t>
            </m:r>
          </m:e>
        </m:d>
        <m:d>
          <m:dPr>
            <m:ctrlPr>
              <w:rPr>
                <w:i/>
              </w:rPr>
            </m:ctrlPr>
          </m:dPr>
          <m:e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+x+1</m:t>
            </m:r>
          </m:e>
        </m:d>
      </m:oMath>
    </w:p>
    <w:p w:rsidR="002F304A" w:rsidRPr="00FA15C7" w:rsidRDefault="002F304A" w:rsidP="002F304A">
      <w:pPr>
        <w:spacing w:line="360" w:lineRule="auto"/>
        <w:ind w:left="600" w:hangingChars="250" w:hanging="600"/>
      </w:pPr>
      <w:r>
        <w:tab/>
        <w:t>(2)</w:t>
      </w:r>
      <w:r>
        <w:tab/>
      </w:r>
      <m:oMath>
        <m:sSup>
          <m:sSupPr>
            <m:ctrlPr>
              <w:rPr>
                <w:i/>
              </w:rPr>
            </m:ctrlPr>
          </m:sSupPr>
          <m:e>
            <m:d>
              <m:dPr>
                <m:ctrlPr>
                  <w:rPr>
                    <w:i/>
                  </w:rPr>
                </m:ctrlPr>
              </m:dPr>
              <m:e>
                <m:r>
                  <m:t>x-1</m:t>
                </m:r>
              </m:e>
            </m:d>
          </m:e>
          <m:sup>
            <m:r>
              <m:t>2</m:t>
            </m:r>
          </m:sup>
        </m:sSup>
        <m:r>
          <m:t>=</m:t>
        </m:r>
        <m:d>
          <m:dPr>
            <m:ctrlPr>
              <w:rPr>
                <w:i/>
              </w:rPr>
            </m:ctrlPr>
          </m:dPr>
          <m:e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+x+1</m:t>
            </m:r>
          </m:e>
        </m:d>
        <m:r>
          <m:t>-3x</m:t>
        </m:r>
      </m:oMath>
    </w:p>
    <w:p w:rsidR="002F304A" w:rsidRDefault="002F304A" w:rsidP="002F304A">
      <w:pPr>
        <w:spacing w:line="360" w:lineRule="auto"/>
        <w:ind w:left="600" w:hangingChars="250" w:hanging="600"/>
      </w:pPr>
      <w:r>
        <w:tab/>
        <w:t xml:space="preserve">  </w:t>
      </w:r>
      <w:r>
        <w:tab/>
      </w:r>
      <m:oMath>
        <m:r>
          <m:t>3x=</m:t>
        </m:r>
        <m:d>
          <m:dPr>
            <m:ctrlPr>
              <w:rPr>
                <w:i/>
              </w:rPr>
            </m:ctrlPr>
          </m:dPr>
          <m:e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+x+1</m:t>
            </m:r>
          </m:e>
        </m:d>
        <m:sSup>
          <m:sSupPr>
            <m:ctrlPr>
              <w:rPr>
                <w:i/>
              </w:rPr>
            </m:ctrlPr>
          </m:sSupPr>
          <m:e>
            <m:r>
              <m:t>-</m:t>
            </m:r>
            <m:d>
              <m:dPr>
                <m:ctrlPr>
                  <w:rPr>
                    <w:i/>
                  </w:rPr>
                </m:ctrlPr>
              </m:dPr>
              <m:e>
                <m:r>
                  <m:t>x-1</m:t>
                </m:r>
              </m:e>
            </m:d>
          </m:e>
          <m:sup>
            <m:r>
              <m:t>2</m:t>
            </m:r>
          </m:sup>
        </m:sSup>
      </m:oMath>
    </w:p>
    <w:p w:rsidR="002F304A" w:rsidRDefault="002F304A" w:rsidP="002F304A">
      <w:pPr>
        <w:spacing w:line="360" w:lineRule="auto"/>
        <w:ind w:left="600" w:hangingChars="250" w:hanging="600"/>
        <w:rPr>
          <w:b/>
        </w:rPr>
      </w:pPr>
      <w:r>
        <w:tab/>
        <w:t>(3)</w:t>
      </w:r>
      <w:r>
        <w:tab/>
      </w:r>
      <m:oMath>
        <m:f>
          <m:fPr>
            <m:ctrlPr>
              <w:rPr>
                <w:i/>
              </w:rPr>
            </m:ctrlPr>
          </m:fPr>
          <m:num>
            <m:r>
              <m:t>3x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3</m:t>
                </m:r>
              </m:sup>
            </m:sSup>
            <m:r>
              <m:t>-1</m:t>
            </m:r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+x+1</m:t>
                </m:r>
              </m:e>
            </m:d>
            <m:sSup>
              <m:sSupPr>
                <m:ctrlPr>
                  <w:rPr>
                    <w:i/>
                  </w:rPr>
                </m:ctrlPr>
              </m:sSupPr>
              <m:e>
                <m:r>
                  <m:t>-</m:t>
                </m:r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2</m:t>
                </m:r>
              </m:sup>
            </m:sSup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x-1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+x+1</m:t>
                </m:r>
              </m:e>
            </m:d>
          </m:den>
        </m:f>
        <m:r>
          <m:t>=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1</m:t>
            </m:r>
          </m:num>
          <m:den>
            <m:r>
              <m:rPr>
                <m:sty m:val="bi"/>
              </m:rPr>
              <m:t>x-1</m:t>
            </m:r>
          </m:den>
        </m:f>
        <m:r>
          <m:rPr>
            <m:sty m:val="bi"/>
          </m:rPr>
          <m:t>-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x-1</m:t>
            </m:r>
          </m:num>
          <m:den>
            <m:sSup>
              <m:sSupPr>
                <m:ctrlPr>
                  <w:rPr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m:t>x</m:t>
                </m:r>
              </m:e>
              <m:sup>
                <m:r>
                  <m:rPr>
                    <m:sty m:val="bi"/>
                  </m:rPr>
                  <m:t>2</m:t>
                </m:r>
              </m:sup>
            </m:sSup>
            <m:r>
              <m:rPr>
                <m:sty m:val="bi"/>
              </m:rPr>
              <m:t>+x+1</m:t>
            </m:r>
          </m:den>
        </m:f>
      </m:oMath>
    </w:p>
    <w:p w:rsidR="00017403" w:rsidRDefault="00017403" w:rsidP="00685374">
      <w:pPr>
        <w:spacing w:line="360" w:lineRule="auto"/>
      </w:pPr>
    </w:p>
    <w:p w:rsidR="00685374" w:rsidRDefault="00685374" w:rsidP="00685374">
      <w:pPr>
        <w:spacing w:line="360" w:lineRule="auto"/>
      </w:pPr>
      <w:r>
        <w:t>3.</w:t>
      </w:r>
      <w:r>
        <w:tab/>
        <w:t>Partial fraction:</w:t>
      </w:r>
      <w:r>
        <w:tab/>
      </w:r>
      <m:oMath>
        <m:f>
          <m:fPr>
            <m:ctrlPr>
              <w:rPr>
                <w:i/>
              </w:rPr>
            </m:ctrlPr>
          </m:fPr>
          <m:num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2</m:t>
                </m:r>
              </m:sup>
            </m:sSup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+2x+2</m:t>
                </m:r>
              </m:e>
            </m:d>
          </m:den>
        </m:f>
      </m:oMath>
    </w:p>
    <w:p w:rsidR="00685374" w:rsidRDefault="00685374" w:rsidP="00685374">
      <w:pPr>
        <w:spacing w:line="360" w:lineRule="auto"/>
      </w:pPr>
      <w:r>
        <w:tab/>
        <w:t xml:space="preserve">Let </w:t>
      </w:r>
      <m:oMath>
        <m:f>
          <m:fPr>
            <m:ctrlPr>
              <w:rPr>
                <w:i/>
              </w:rPr>
            </m:ctrlPr>
          </m:fPr>
          <m:num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2</m:t>
                </m:r>
              </m:sup>
            </m:sSup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+2x+2</m:t>
                </m:r>
              </m:e>
            </m:d>
          </m:den>
        </m:f>
        <m:r>
          <m:rPr>
            <m:sty m:val="p"/>
          </m:rPr>
          <m:t>=</m:t>
        </m:r>
        <m:f>
          <m:fPr>
            <m:ctrlPr/>
          </m:fPr>
          <m:num>
            <m:r>
              <m:t>A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+</m:t>
        </m:r>
        <m:f>
          <m:fPr>
            <m:ctrlPr>
              <w:rPr>
                <w:i/>
              </w:rPr>
            </m:ctrlPr>
          </m:fPr>
          <m:num>
            <m:r>
              <m:t>f(x)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x-1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+2x+2</m:t>
                </m:r>
              </m:e>
            </m:d>
          </m:den>
        </m:f>
      </m:oMath>
    </w:p>
    <w:p w:rsidR="00685374" w:rsidRDefault="00685374" w:rsidP="00685374">
      <w:pPr>
        <w:spacing w:line="360" w:lineRule="auto"/>
      </w:pPr>
      <w:r>
        <w:tab/>
        <w:t xml:space="preserve">Then </w:t>
      </w:r>
      <m:oMath>
        <m:r>
          <m:t>A</m:t>
        </m:r>
        <m:r>
          <m:rPr>
            <m:sty m:val="p"/>
          </m:rPr>
          <m:t>=</m:t>
        </m:r>
        <m:sSub>
          <m:sSubPr>
            <m:ctrlPr/>
          </m:sSubPr>
          <m:e>
            <m:d>
              <m:dPr>
                <m:begChr m:val="["/>
                <m:endChr m:val="]"/>
                <m:ctrlPr/>
              </m:dPr>
              <m:e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i/>
                          </w:rPr>
                        </m:ctrlPr>
                      </m:sSupPr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+1</m:t>
                    </m:r>
                  </m:num>
                  <m:den>
                    <m:sSup>
                      <m:sSupPr>
                        <m:ctrlPr>
                          <w:rPr>
                            <w:i/>
                          </w:rPr>
                        </m:ctrlPr>
                      </m:sSupPr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+2x+2</m:t>
                    </m:r>
                  </m:den>
                </m:f>
              </m:e>
            </m:d>
          </m:e>
          <m:sub>
            <m:r>
              <m:rPr>
                <m:sty m:val="p"/>
              </m:rPr>
              <m:t>x=1</m:t>
            </m:r>
          </m:sub>
        </m:sSub>
        <m:r>
          <m:rPr>
            <m:sty m:val="p"/>
          </m:rPr>
          <m:t>=</m:t>
        </m:r>
        <m:f>
          <m:fPr>
            <m:ctrlPr>
              <w:rPr>
                <w:i/>
              </w:rPr>
            </m:ctrlPr>
          </m:fPr>
          <m:num>
            <m:sSup>
              <m:sSupPr>
                <m:ctrlPr>
                  <w:rPr>
                    <w:i/>
                  </w:rPr>
                </m:ctrlPr>
              </m:sSupPr>
              <m:e>
                <m:r>
                  <m:t>1</m:t>
                </m:r>
              </m:e>
              <m:sup>
                <m:r>
                  <m:t>2</m:t>
                </m:r>
              </m:sup>
            </m:sSup>
            <m:r>
              <m:t>+1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r>
                  <m:t>1</m:t>
                </m:r>
              </m:e>
              <m:sup>
                <m:r>
                  <m:t>2</m:t>
                </m:r>
              </m:sup>
            </m:sSup>
            <m:r>
              <m:t>+2(1)+2</m:t>
            </m:r>
          </m:den>
        </m:f>
        <m:r>
          <m:rPr>
            <m:sty m:val="p"/>
          </m:rPr>
          <m:t>=</m:t>
        </m:r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5</m:t>
            </m:r>
          </m:den>
        </m:f>
      </m:oMath>
    </w:p>
    <w:p w:rsidR="00685374" w:rsidRDefault="00685374" w:rsidP="00685374">
      <w:pPr>
        <w:spacing w:line="360" w:lineRule="auto"/>
      </w:pPr>
      <w:r>
        <w:tab/>
        <w:t xml:space="preserve">Hence </w:t>
      </w:r>
      <m:oMath>
        <m:f>
          <m:fPr>
            <m:ctrlPr>
              <w:rPr>
                <w:i/>
              </w:rPr>
            </m:ctrlPr>
          </m:fPr>
          <m:num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2</m:t>
                </m:r>
              </m:sup>
            </m:sSup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+2x+2</m:t>
                </m:r>
              </m:e>
            </m:d>
          </m:den>
        </m:f>
        <m:r>
          <m:rPr>
            <m:sty m:val="p"/>
          </m:rPr>
          <m:t>=</m:t>
        </m:r>
        <m:f>
          <m:fPr>
            <m:ctrlPr/>
          </m:fPr>
          <m:num>
            <m:f>
              <m:fPr>
                <m:ctrlPr/>
              </m:fPr>
              <m:num>
                <m:r>
                  <m:rPr>
                    <m:sty m:val="p"/>
                  </m:rPr>
                  <m:t>2</m:t>
                </m:r>
              </m:num>
              <m:den>
                <m:r>
                  <m:rPr>
                    <m:sty m:val="p"/>
                  </m:rPr>
                  <m:t>5</m:t>
                </m:r>
              </m:den>
            </m:f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+</m:t>
        </m:r>
        <m:f>
          <m:fPr>
            <m:ctrlPr>
              <w:rPr>
                <w:i/>
              </w:rPr>
            </m:ctrlPr>
          </m:fPr>
          <m:num>
            <m:r>
              <m:t>f(x)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x-1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+2x+2</m:t>
                </m:r>
              </m:e>
            </m:d>
          </m:den>
        </m:f>
      </m:oMath>
    </w:p>
    <w:p w:rsidR="00685374" w:rsidRDefault="00685374" w:rsidP="00685374">
      <w:pPr>
        <w:spacing w:line="360" w:lineRule="auto"/>
      </w:pPr>
      <w:r>
        <w:tab/>
      </w:r>
      <m:oMath>
        <m:r>
          <m:t>∴</m:t>
        </m:r>
        <m:d>
          <m:dPr>
            <m:ctrlPr>
              <w:rPr>
                <w:i/>
              </w:rPr>
            </m:ctrlPr>
          </m:dPr>
          <m:e>
            <m:r>
              <m:t>x-1</m:t>
            </m:r>
          </m:e>
        </m:d>
        <m:r>
          <m:t>f</m:t>
        </m:r>
        <m:d>
          <m:dPr>
            <m:ctrlPr>
              <w:rPr>
                <w:i/>
              </w:rPr>
            </m:ctrlPr>
          </m:dPr>
          <m:e>
            <m:r>
              <m:t>x</m:t>
            </m:r>
          </m:e>
        </m:d>
        <m:r>
          <m:t>=</m:t>
        </m:r>
        <m:d>
          <m:dPr>
            <m:ctrlPr>
              <w:rPr>
                <w:i/>
              </w:rPr>
            </m:ctrlPr>
          </m:dPr>
          <m:e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+1</m:t>
            </m:r>
          </m:e>
        </m:d>
        <m:r>
          <m:t>-</m:t>
        </m:r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5</m:t>
            </m:r>
          </m:den>
        </m:f>
        <m:d>
          <m:dPr>
            <m:ctrlPr>
              <w:rPr>
                <w:i/>
              </w:rPr>
            </m:ctrlPr>
          </m:dPr>
          <m:e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+2x+2</m:t>
            </m:r>
          </m:e>
        </m:d>
        <m:r>
          <m:rPr>
            <m:sty m:val="p"/>
          </m:rPr>
          <m:t>=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5</m:t>
            </m:r>
          </m:den>
        </m:f>
        <m:d>
          <m:dPr>
            <m:ctrlPr>
              <w:rPr>
                <w:i/>
              </w:rPr>
            </m:ctrlPr>
          </m:dPr>
          <m:e>
            <m:r>
              <m:t>x-1</m:t>
            </m:r>
          </m:e>
        </m:d>
        <m:r>
          <m:t>(3x-1)</m:t>
        </m:r>
      </m:oMath>
    </w:p>
    <w:p w:rsidR="00685374" w:rsidRDefault="00685374" w:rsidP="00685374">
      <w:pPr>
        <w:spacing w:line="360" w:lineRule="auto"/>
      </w:pPr>
      <w:r>
        <w:tab/>
      </w:r>
      <m:oMath>
        <m:r>
          <m:t>∴f</m:t>
        </m:r>
        <m:d>
          <m:dPr>
            <m:ctrlPr>
              <w:rPr>
                <w:i/>
              </w:rPr>
            </m:ctrlPr>
          </m:dPr>
          <m:e>
            <m:r>
              <m:t>x</m:t>
            </m:r>
          </m:e>
        </m:d>
        <m:r>
          <m:t>=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5</m:t>
            </m:r>
          </m:den>
        </m:f>
        <m:d>
          <m:dPr>
            <m:ctrlPr>
              <w:rPr>
                <w:i/>
              </w:rPr>
            </m:ctrlPr>
          </m:dPr>
          <m:e>
            <m:r>
              <m:t>3x-1</m:t>
            </m:r>
          </m:e>
        </m:d>
      </m:oMath>
    </w:p>
    <w:p w:rsidR="00685374" w:rsidRDefault="00685374" w:rsidP="00685374">
      <w:pPr>
        <w:spacing w:line="360" w:lineRule="auto"/>
      </w:pPr>
      <w:r>
        <w:tab/>
        <w:t xml:space="preserve">Hence </w:t>
      </w:r>
      <m:oMath>
        <m:f>
          <m:fPr>
            <m:ctrlPr>
              <w:rPr>
                <w:i/>
              </w:rPr>
            </m:ctrlPr>
          </m:fPr>
          <m:num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2</m:t>
                </m:r>
              </m:sup>
            </m:sSup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+2x+2</m:t>
                </m:r>
              </m:e>
            </m:d>
          </m:den>
        </m:f>
        <m:r>
          <m:rPr>
            <m:sty m:val="p"/>
          </m:rPr>
          <m:t>=</m:t>
        </m:r>
        <m:f>
          <m:fPr>
            <m:ctrlPr/>
          </m:fPr>
          <m:num>
            <m:f>
              <m:fPr>
                <m:ctrlPr/>
              </m:fPr>
              <m:num>
                <m:r>
                  <m:rPr>
                    <m:sty m:val="p"/>
                  </m:rPr>
                  <m:t>2</m:t>
                </m:r>
              </m:num>
              <m:den>
                <m:r>
                  <m:rPr>
                    <m:sty m:val="p"/>
                  </m:rPr>
                  <m:t>5</m:t>
                </m:r>
              </m:den>
            </m:f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  <m:r>
          <m:rPr>
            <m:sty m:val="p"/>
          </m:rPr>
          <m:t>+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5</m:t>
            </m:r>
          </m:den>
        </m:f>
        <m:f>
          <m:fPr>
            <m:ctrlPr>
              <w:rPr>
                <w:i/>
              </w:rPr>
            </m:ctrlPr>
          </m:fPr>
          <m:num>
            <m:d>
              <m:dPr>
                <m:ctrlPr>
                  <w:rPr>
                    <w:i/>
                  </w:rPr>
                </m:ctrlPr>
              </m:dPr>
              <m:e>
                <m:r>
                  <m:t>3x-1</m:t>
                </m:r>
              </m:e>
            </m:d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x-1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+2x+2</m:t>
                </m:r>
              </m:e>
            </m:d>
          </m:den>
        </m:f>
        <m:r>
          <m:t>…</m:t>
        </m:r>
        <m:d>
          <m:dPr>
            <m:ctrlPr>
              <w:rPr>
                <w:i/>
              </w:rPr>
            </m:ctrlPr>
          </m:dPr>
          <m:e>
            <m:r>
              <m:t>1</m:t>
            </m:r>
          </m:e>
        </m:d>
      </m:oMath>
    </w:p>
    <w:p w:rsidR="00685374" w:rsidRDefault="00685374" w:rsidP="00685374">
      <w:pPr>
        <w:spacing w:line="360" w:lineRule="auto"/>
      </w:pPr>
      <w:r>
        <w:tab/>
        <w:t xml:space="preserve">Consider </w:t>
      </w:r>
      <m:oMath>
        <m:f>
          <m:fPr>
            <m:ctrlPr>
              <w:rPr>
                <w:i/>
              </w:rPr>
            </m:ctrlPr>
          </m:fPr>
          <m:num>
            <m:r>
              <m:t>3x-1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x-1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+2x+2</m:t>
                </m:r>
              </m:e>
            </m:d>
          </m:den>
        </m:f>
        <m:r>
          <m:rPr>
            <m:sty m:val="p"/>
          </m:rPr>
          <m:t>=</m:t>
        </m:r>
        <m:f>
          <m:fPr>
            <m:ctrlPr>
              <w:rPr>
                <w:i/>
              </w:rPr>
            </m:ctrlPr>
          </m:fPr>
          <m:num>
            <m:r>
              <m:t>B</m:t>
            </m:r>
          </m:num>
          <m:den>
            <m:r>
              <m:t>x-1</m:t>
            </m:r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g(x)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+2x+2</m:t>
            </m:r>
          </m:den>
        </m:f>
      </m:oMath>
    </w:p>
    <w:p w:rsidR="00685374" w:rsidRDefault="00685374" w:rsidP="00685374">
      <w:pPr>
        <w:spacing w:line="360" w:lineRule="auto"/>
      </w:pPr>
      <w:r>
        <w:tab/>
        <w:t xml:space="preserve">Then </w:t>
      </w:r>
      <m:oMath>
        <m:r>
          <m:t>B=</m:t>
        </m:r>
        <m:sSub>
          <m:sSubPr>
            <m:ctrlPr>
              <w:rPr>
                <w:i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i/>
                  </w:rPr>
                </m:ctrlPr>
              </m:dPr>
              <m:e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3x-1</m:t>
                    </m:r>
                  </m:num>
                  <m:den>
                    <m:sSup>
                      <m:sSupPr>
                        <m:ctrlPr>
                          <w:rPr>
                            <w:i/>
                          </w:rPr>
                        </m:ctrlPr>
                      </m:sSupPr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+2x+2</m:t>
                    </m:r>
                  </m:den>
                </m:f>
              </m:e>
            </m:d>
          </m:e>
          <m:sub>
            <m:r>
              <m:t>x=1</m:t>
            </m:r>
          </m:sub>
        </m:sSub>
        <m:r>
          <m:rPr>
            <m:sty m:val="p"/>
          </m:rPr>
          <m:t>=</m:t>
        </m:r>
        <m:f>
          <m:fPr>
            <m:ctrlPr>
              <w:rPr>
                <w:i/>
              </w:rPr>
            </m:ctrlPr>
          </m:fPr>
          <m:num>
            <m:r>
              <m:t>3-1</m:t>
            </m:r>
          </m:num>
          <m:den>
            <m:r>
              <m:t>1+2+2</m:t>
            </m:r>
          </m:den>
        </m:f>
        <m:r>
          <m:rPr>
            <m:sty m:val="p"/>
          </m:rPr>
          <m:t>=</m:t>
        </m:r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5</m:t>
            </m:r>
          </m:den>
        </m:f>
      </m:oMath>
      <w:r>
        <w:tab/>
      </w:r>
    </w:p>
    <w:p w:rsidR="00685374" w:rsidRDefault="00685374" w:rsidP="00685374">
      <w:pPr>
        <w:spacing w:line="360" w:lineRule="auto"/>
      </w:pPr>
      <w:r>
        <w:tab/>
      </w:r>
      <m:oMath>
        <m:f>
          <m:fPr>
            <m:ctrlPr>
              <w:rPr>
                <w:i/>
              </w:rPr>
            </m:ctrlPr>
          </m:fPr>
          <m:num>
            <m:r>
              <m:t>3x-1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x-1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+2x+2</m:t>
                </m:r>
              </m:e>
            </m:d>
          </m:den>
        </m:f>
        <m:r>
          <m:rPr>
            <m:sty m:val="p"/>
          </m:rPr>
          <m:t>=</m:t>
        </m:r>
        <m:f>
          <m:fPr>
            <m:ctrlPr>
              <w:rPr>
                <w:i/>
              </w:rPr>
            </m:ctrlPr>
          </m:fPr>
          <m:num>
            <m:f>
              <m:fPr>
                <m:ctrlPr/>
              </m:fPr>
              <m:num>
                <m:r>
                  <m:rPr>
                    <m:sty m:val="p"/>
                  </m:rPr>
                  <m:t>2</m:t>
                </m:r>
              </m:num>
              <m:den>
                <m:r>
                  <m:rPr>
                    <m:sty m:val="p"/>
                  </m:rPr>
                  <m:t>5</m:t>
                </m:r>
              </m:den>
            </m:f>
          </m:num>
          <m:den>
            <m:r>
              <m:t>x-1</m:t>
            </m:r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g(x)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+2x+2</m:t>
            </m:r>
          </m:den>
        </m:f>
      </m:oMath>
    </w:p>
    <w:p w:rsidR="00685374" w:rsidRDefault="00685374" w:rsidP="00685374">
      <w:pPr>
        <w:spacing w:line="360" w:lineRule="auto"/>
      </w:pPr>
      <w:r>
        <w:tab/>
      </w:r>
      <m:oMath>
        <m:r>
          <m:t>(x-1)g</m:t>
        </m:r>
        <m:d>
          <m:dPr>
            <m:ctrlPr>
              <w:rPr>
                <w:i/>
              </w:rPr>
            </m:ctrlPr>
          </m:dPr>
          <m:e>
            <m:r>
              <m:t>x</m:t>
            </m:r>
          </m:e>
        </m:d>
        <m:r>
          <m:t>=3x-1-</m:t>
        </m:r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5</m:t>
            </m:r>
          </m:den>
        </m:f>
        <m:d>
          <m:dPr>
            <m:ctrlPr/>
          </m:dPr>
          <m:e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+2x+2</m:t>
            </m:r>
          </m:e>
        </m:d>
      </m:oMath>
    </w:p>
    <w:p w:rsidR="00685374" w:rsidRDefault="00685374" w:rsidP="00685374">
      <w:pPr>
        <w:spacing w:line="360" w:lineRule="auto"/>
      </w:pPr>
      <w:r>
        <w:lastRenderedPageBreak/>
        <w:tab/>
      </w:r>
      <m:oMath>
        <m:r>
          <m:t>g</m:t>
        </m:r>
        <m:d>
          <m:dPr>
            <m:ctrlPr>
              <w:rPr>
                <w:i/>
              </w:rPr>
            </m:ctrlPr>
          </m:dPr>
          <m:e>
            <m:r>
              <m:t>x</m:t>
            </m:r>
          </m:e>
        </m:d>
        <m:r>
          <m:t>=-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5</m:t>
            </m:r>
          </m:den>
        </m:f>
        <m:r>
          <m:t>(2x-9)</m:t>
        </m:r>
      </m:oMath>
    </w:p>
    <w:p w:rsidR="00685374" w:rsidRDefault="00685374" w:rsidP="00685374">
      <w:pPr>
        <w:spacing w:line="360" w:lineRule="auto"/>
      </w:pPr>
      <w:r>
        <w:tab/>
      </w:r>
      <m:oMath>
        <m:f>
          <m:fPr>
            <m:ctrlPr>
              <w:rPr>
                <w:i/>
              </w:rPr>
            </m:ctrlPr>
          </m:fPr>
          <m:num>
            <m:r>
              <m:t>3x-1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x-1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+2x+2</m:t>
                </m:r>
              </m:e>
            </m:d>
          </m:den>
        </m:f>
        <m:r>
          <m:rPr>
            <m:sty m:val="p"/>
          </m:rPr>
          <m:t>=</m:t>
        </m:r>
        <m:f>
          <m:fPr>
            <m:ctrlPr>
              <w:rPr>
                <w:i/>
              </w:rPr>
            </m:ctrlPr>
          </m:fPr>
          <m:num>
            <m:f>
              <m:fPr>
                <m:ctrlPr/>
              </m:fPr>
              <m:num>
                <m:r>
                  <m:rPr>
                    <m:sty m:val="p"/>
                  </m:rPr>
                  <m:t>2</m:t>
                </m:r>
              </m:num>
              <m:den>
                <m:r>
                  <m:rPr>
                    <m:sty m:val="p"/>
                  </m:rPr>
                  <m:t>5</m:t>
                </m:r>
              </m:den>
            </m:f>
          </m:num>
          <m:den>
            <m:r>
              <m:t>x-1</m:t>
            </m:r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-</m:t>
            </m:r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5</m:t>
                </m:r>
              </m:den>
            </m:f>
            <m:r>
              <m:t>(2x-9)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+2x+2</m:t>
            </m:r>
          </m:den>
        </m:f>
        <m:r>
          <m:t>…(2)</m:t>
        </m:r>
      </m:oMath>
    </w:p>
    <w:p w:rsidR="00685374" w:rsidRDefault="00685374" w:rsidP="00685374">
      <w:pPr>
        <w:spacing w:line="360" w:lineRule="auto"/>
      </w:pPr>
      <w:r>
        <w:tab/>
      </w:r>
      <m:oMath>
        <m:r>
          <m:t>(2)↓</m:t>
        </m:r>
        <m:d>
          <m:dPr>
            <m:ctrlPr>
              <w:rPr>
                <w:i/>
              </w:rPr>
            </m:ctrlPr>
          </m:dPr>
          <m:e>
            <m:r>
              <m:t>1</m:t>
            </m:r>
          </m:e>
        </m:d>
        <m:r>
          <m:t xml:space="preserve">, </m:t>
        </m:r>
        <m:f>
          <m:fPr>
            <m:ctrlPr>
              <w:rPr>
                <w:i/>
              </w:rPr>
            </m:ctrlPr>
          </m:fPr>
          <m:num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2</m:t>
                </m:r>
              </m:sup>
            </m:sSup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+2x+2</m:t>
                </m:r>
              </m:e>
            </m:d>
          </m:den>
        </m:f>
        <m:r>
          <m:rPr>
            <m:sty m:val="p"/>
          </m:rPr>
          <m:t>=</m:t>
        </m:r>
        <m:f>
          <m:fPr>
            <m:ctrlPr>
              <w:rPr>
                <w:b/>
              </w:rPr>
            </m:ctrlPr>
          </m:fPr>
          <m:num>
            <m:f>
              <m:fPr>
                <m:ctrlPr>
                  <w:rPr>
                    <w:b/>
                  </w:rPr>
                </m:ctrlPr>
              </m:fPr>
              <m:num>
                <m:r>
                  <m:rPr>
                    <m:sty m:val="b"/>
                  </m:rPr>
                  <m:t>2</m:t>
                </m:r>
              </m:num>
              <m:den>
                <m:r>
                  <m:rPr>
                    <m:sty m:val="b"/>
                  </m:rPr>
                  <m:t>5</m:t>
                </m:r>
              </m:den>
            </m:f>
          </m:num>
          <m:den>
            <m:sSup>
              <m:sSupPr>
                <m:ctrlPr>
                  <w:rPr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m:t>x-1</m:t>
                    </m:r>
                  </m:e>
                </m:d>
              </m:e>
              <m:sup>
                <m:r>
                  <m:rPr>
                    <m:sty m:val="bi"/>
                  </m:rPr>
                  <m:t>2</m:t>
                </m:r>
              </m:sup>
            </m:sSup>
          </m:den>
        </m:f>
        <m:r>
          <m:rPr>
            <m:sty m:val="b"/>
          </m:rPr>
          <m:t>+</m:t>
        </m:r>
        <m:f>
          <m:fPr>
            <m:ctrlPr>
              <w:rPr>
                <w:b/>
                <w:i/>
              </w:rPr>
            </m:ctrlPr>
          </m:fPr>
          <m:num>
            <m:f>
              <m:fPr>
                <m:ctrlPr>
                  <w:rPr>
                    <w:b/>
                  </w:rPr>
                </m:ctrlPr>
              </m:fPr>
              <m:num>
                <m:r>
                  <m:rPr>
                    <m:sty m:val="b"/>
                  </m:rPr>
                  <m:t>2</m:t>
                </m:r>
              </m:num>
              <m:den>
                <m:r>
                  <m:rPr>
                    <m:sty m:val="b"/>
                  </m:rPr>
                  <m:t>25</m:t>
                </m:r>
              </m:den>
            </m:f>
          </m:num>
          <m:den>
            <m:r>
              <m:rPr>
                <m:sty m:val="bi"/>
              </m:rPr>
              <m:t>x-1</m:t>
            </m:r>
          </m:den>
        </m:f>
        <m:r>
          <m:rPr>
            <m:sty m:val="bi"/>
          </m:rPr>
          <m:t>+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-</m:t>
            </m:r>
            <m:f>
              <m:fPr>
                <m:ctrlPr>
                  <w:rPr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m:t>1</m:t>
                </m:r>
              </m:num>
              <m:den>
                <m:r>
                  <m:rPr>
                    <m:sty m:val="bi"/>
                  </m:rPr>
                  <m:t>25</m:t>
                </m:r>
              </m:den>
            </m:f>
            <m:r>
              <m:rPr>
                <m:sty m:val="bi"/>
              </m:rPr>
              <m:t>(2</m:t>
            </m:r>
            <m:r>
              <m:rPr>
                <m:sty m:val="bi"/>
              </m:rPr>
              <m:t>x-9)</m:t>
            </m:r>
          </m:num>
          <m:den>
            <m:sSup>
              <m:sSupPr>
                <m:ctrlPr>
                  <w:rPr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m:t>x</m:t>
                </m:r>
              </m:e>
              <m:sup>
                <m:r>
                  <m:rPr>
                    <m:sty m:val="bi"/>
                  </m:rPr>
                  <m:t>2</m:t>
                </m:r>
              </m:sup>
            </m:sSup>
            <m:r>
              <m:rPr>
                <m:sty m:val="bi"/>
              </m:rPr>
              <m:t>+2</m:t>
            </m:r>
            <m:r>
              <m:rPr>
                <m:sty m:val="bi"/>
              </m:rPr>
              <m:t>x+2</m:t>
            </m:r>
          </m:den>
        </m:f>
      </m:oMath>
    </w:p>
    <w:p w:rsidR="00685374" w:rsidRDefault="00685374" w:rsidP="006E51E4">
      <w:pPr>
        <w:spacing w:line="360" w:lineRule="auto"/>
        <w:ind w:left="480" w:hanging="480"/>
      </w:pPr>
    </w:p>
    <w:p w:rsidR="00685374" w:rsidRDefault="00685374" w:rsidP="00685374">
      <w:pPr>
        <w:spacing w:line="360" w:lineRule="auto"/>
        <w:ind w:left="600" w:hangingChars="250" w:hanging="600"/>
      </w:pPr>
      <w:r>
        <w:t>4.</w:t>
      </w:r>
      <w:r>
        <w:tab/>
        <w:t>Partial fraction:</w:t>
      </w:r>
      <w:r>
        <w:tab/>
      </w:r>
      <m:oMath>
        <m:f>
          <m:fPr>
            <m:ctrlPr>
              <w:rPr>
                <w:i/>
              </w:rPr>
            </m:ctrlPr>
          </m:fPr>
          <m:num>
            <m:r>
              <m:t>5</m:t>
            </m:r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+x+6</m:t>
            </m:r>
          </m:num>
          <m:den>
            <m:r>
              <m:t xml:space="preserve"> </m:t>
            </m:r>
            <m:d>
              <m:dPr>
                <m:ctrlPr>
                  <w:rPr>
                    <w:i/>
                  </w:rPr>
                </m:ctrlPr>
              </m:dPr>
              <m:e>
                <m:r>
                  <m:t>3-2x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+4</m:t>
                </m:r>
              </m:e>
            </m:d>
          </m:den>
        </m:f>
      </m:oMath>
      <w:r>
        <w:t xml:space="preserve"> </w:t>
      </w:r>
    </w:p>
    <w:p w:rsidR="00685374" w:rsidRDefault="00685374" w:rsidP="00685374">
      <w:pPr>
        <w:spacing w:line="360" w:lineRule="auto"/>
        <w:ind w:left="600" w:hangingChars="250" w:hanging="600"/>
      </w:pPr>
      <w:r>
        <w:tab/>
        <w:t xml:space="preserve">Let </w:t>
      </w:r>
      <m:oMath>
        <m:f>
          <m:fPr>
            <m:ctrlPr>
              <w:rPr>
                <w:i/>
              </w:rPr>
            </m:ctrlPr>
          </m:fPr>
          <m:num>
            <m:r>
              <m:t>5</m:t>
            </m:r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+x+6</m:t>
            </m:r>
          </m:num>
          <m:den>
            <m:r>
              <m:t xml:space="preserve"> </m:t>
            </m:r>
            <m:d>
              <m:dPr>
                <m:ctrlPr>
                  <w:rPr>
                    <w:i/>
                  </w:rPr>
                </m:ctrlPr>
              </m:dPr>
              <m:e>
                <m:r>
                  <m:t>3-2x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+4</m:t>
                </m:r>
              </m:e>
            </m:d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A</m:t>
            </m:r>
          </m:num>
          <m:den>
            <m:r>
              <m:t>3-2x</m:t>
            </m:r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f(x)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+4</m:t>
            </m:r>
          </m:den>
        </m:f>
      </m:oMath>
    </w:p>
    <w:p w:rsidR="00685374" w:rsidRDefault="00685374" w:rsidP="00685374">
      <w:pPr>
        <w:spacing w:line="360" w:lineRule="auto"/>
        <w:ind w:left="600" w:hangingChars="250" w:hanging="600"/>
      </w:pPr>
      <w:r>
        <w:tab/>
        <w:t xml:space="preserve">Then </w:t>
      </w:r>
      <m:oMath>
        <m:r>
          <m:t>A=</m:t>
        </m:r>
        <m:sSub>
          <m:sSubPr>
            <m:ctrlPr>
              <w:rPr>
                <w:i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i/>
                  </w:rPr>
                </m:ctrlPr>
              </m:dPr>
              <m:e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5</m:t>
                    </m:r>
                    <m:sSup>
                      <m:sSupPr>
                        <m:ctrlPr>
                          <w:rPr>
                            <w:i/>
                          </w:rPr>
                        </m:ctrlPr>
                      </m:sSupPr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+x+6</m:t>
                    </m:r>
                  </m:num>
                  <m:den>
                    <m:sSup>
                      <m:sSupPr>
                        <m:ctrlPr>
                          <w:rPr>
                            <w:i/>
                          </w:rPr>
                        </m:ctrlPr>
                      </m:sSupPr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+4</m:t>
                    </m:r>
                  </m:den>
                </m:f>
              </m:e>
            </m:d>
          </m:e>
          <m:sub>
            <m:r>
              <m:t>x=</m:t>
            </m:r>
            <m:f>
              <m:fPr>
                <m:ctrlPr>
                  <w:rPr>
                    <w:i/>
                  </w:rPr>
                </m:ctrlPr>
              </m:fPr>
              <m:num>
                <m:r>
                  <m:t>3</m:t>
                </m:r>
              </m:num>
              <m:den>
                <m:r>
                  <m:t>2</m:t>
                </m:r>
              </m:den>
            </m:f>
          </m:sub>
        </m:sSub>
        <m:r>
          <m:t>=</m:t>
        </m:r>
        <m:f>
          <m:fPr>
            <m:ctrlPr>
              <w:rPr>
                <w:i/>
              </w:rPr>
            </m:ctrlPr>
          </m:fPr>
          <m:num>
            <m:r>
              <m:t>5</m:t>
            </m:r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r>
                          <m:t>3</m:t>
                        </m:r>
                      </m:num>
                      <m:den>
                        <m:r>
                          <m:t>2</m:t>
                        </m:r>
                      </m:den>
                    </m:f>
                  </m:e>
                </m:d>
              </m:e>
              <m:sup>
                <m:r>
                  <m:t>2</m:t>
                </m:r>
              </m:sup>
            </m:sSup>
            <m:r>
              <m:t>+</m:t>
            </m:r>
            <m:d>
              <m:dPr>
                <m:ctrlPr>
                  <w:rPr>
                    <w:i/>
                  </w:rPr>
                </m:ctrlPr>
              </m:dPr>
              <m:e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3</m:t>
                    </m:r>
                  </m:num>
                  <m:den>
                    <m:r>
                      <m:t>2</m:t>
                    </m:r>
                  </m:den>
                </m:f>
              </m:e>
            </m:d>
            <m:r>
              <m:t>+6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r>
                          <m:t>3</m:t>
                        </m:r>
                      </m:num>
                      <m:den>
                        <m:r>
                          <m:t>2</m:t>
                        </m:r>
                      </m:den>
                    </m:f>
                  </m:e>
                </m:d>
              </m:e>
              <m:sup>
                <m:r>
                  <m:t>2</m:t>
                </m:r>
              </m:sup>
            </m:sSup>
            <m:r>
              <m:t>+4</m:t>
            </m:r>
          </m:den>
        </m:f>
        <m:r>
          <m:t>=3</m:t>
        </m:r>
      </m:oMath>
    </w:p>
    <w:p w:rsidR="00685374" w:rsidRDefault="00685374" w:rsidP="00685374">
      <w:pPr>
        <w:spacing w:line="360" w:lineRule="auto"/>
        <w:ind w:left="600" w:hangingChars="250" w:hanging="600"/>
      </w:pPr>
      <w:r>
        <w:tab/>
        <w:t xml:space="preserve">Hence </w:t>
      </w:r>
      <m:oMath>
        <m:f>
          <m:fPr>
            <m:ctrlPr>
              <w:rPr>
                <w:i/>
              </w:rPr>
            </m:ctrlPr>
          </m:fPr>
          <m:num>
            <m:r>
              <m:t>5</m:t>
            </m:r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+x+6</m:t>
            </m:r>
          </m:num>
          <m:den>
            <m:r>
              <m:t xml:space="preserve"> </m:t>
            </m:r>
            <m:d>
              <m:dPr>
                <m:ctrlPr>
                  <w:rPr>
                    <w:i/>
                  </w:rPr>
                </m:ctrlPr>
              </m:dPr>
              <m:e>
                <m:r>
                  <m:t>3-2x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+4</m:t>
                </m:r>
              </m:e>
            </m:d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3</m:t>
            </m:r>
          </m:num>
          <m:den>
            <m:r>
              <m:t>3-2x</m:t>
            </m:r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f(x)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+4</m:t>
            </m:r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3</m:t>
            </m:r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+4</m:t>
                </m:r>
              </m:e>
            </m:d>
            <m:r>
              <m:t>+</m:t>
            </m:r>
            <m:d>
              <m:dPr>
                <m:ctrlPr>
                  <w:rPr>
                    <w:i/>
                  </w:rPr>
                </m:ctrlPr>
              </m:dPr>
              <m:e>
                <m:r>
                  <m:t>3-2x</m:t>
                </m:r>
              </m:e>
            </m:d>
            <m:r>
              <m:t>f(x)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3-2x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+4</m:t>
                </m:r>
              </m:e>
            </m:d>
          </m:den>
        </m:f>
      </m:oMath>
    </w:p>
    <w:p w:rsidR="00685374" w:rsidRDefault="00685374" w:rsidP="00685374">
      <w:pPr>
        <w:spacing w:line="360" w:lineRule="auto"/>
        <w:ind w:left="600" w:hangingChars="250" w:hanging="600"/>
      </w:pPr>
      <w:r>
        <w:tab/>
      </w:r>
      <m:oMath>
        <m:r>
          <m:t>f</m:t>
        </m:r>
        <m:d>
          <m:dPr>
            <m:ctrlPr>
              <w:rPr>
                <w:i/>
              </w:rPr>
            </m:ctrlPr>
          </m:dPr>
          <m:e>
            <m:r>
              <m:t>x</m:t>
            </m:r>
          </m:e>
        </m:d>
        <m:r>
          <m:t>=</m:t>
        </m:r>
        <m:f>
          <m:fPr>
            <m:ctrlPr>
              <w:rPr>
                <w:i/>
              </w:rPr>
            </m:ctrlPr>
          </m:fPr>
          <m:num>
            <m:r>
              <m:t>5</m:t>
            </m:r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+x+6-3</m:t>
            </m:r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+4</m:t>
                </m:r>
              </m:e>
            </m:d>
          </m:num>
          <m:den>
            <m:r>
              <m:t>3-2x</m:t>
            </m:r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2</m:t>
            </m:r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+x-6</m:t>
            </m:r>
          </m:num>
          <m:den>
            <m:r>
              <m:t>3-2x</m:t>
            </m:r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d>
              <m:dPr>
                <m:ctrlPr>
                  <w:rPr>
                    <w:i/>
                  </w:rPr>
                </m:ctrlPr>
              </m:dPr>
              <m:e>
                <m:r>
                  <m:t>2x-3</m:t>
                </m:r>
              </m:e>
            </m:d>
            <m:r>
              <m:t>(x+2)</m:t>
            </m:r>
          </m:num>
          <m:den>
            <m:r>
              <m:t>3-2x</m:t>
            </m:r>
          </m:den>
        </m:f>
        <m:r>
          <m:t>=-(x+2)</m:t>
        </m:r>
      </m:oMath>
    </w:p>
    <w:p w:rsidR="00685374" w:rsidRDefault="00685374" w:rsidP="00685374">
      <w:pPr>
        <w:spacing w:line="360" w:lineRule="auto"/>
        <w:ind w:left="600" w:hangingChars="250" w:hanging="600"/>
      </w:pPr>
      <w:r>
        <w:tab/>
      </w:r>
      <m:oMath>
        <m:r>
          <m:t>∴</m:t>
        </m:r>
        <m:f>
          <m:fPr>
            <m:ctrlPr>
              <w:rPr>
                <w:i/>
              </w:rPr>
            </m:ctrlPr>
          </m:fPr>
          <m:num>
            <m:r>
              <m:t>5</m:t>
            </m:r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+x+6</m:t>
            </m:r>
          </m:num>
          <m:den>
            <m:r>
              <m:t xml:space="preserve"> </m:t>
            </m:r>
            <m:d>
              <m:dPr>
                <m:ctrlPr>
                  <w:rPr>
                    <w:i/>
                  </w:rPr>
                </m:ctrlPr>
              </m:dPr>
              <m:e>
                <m:r>
                  <m:t>3-2x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+4</m:t>
                </m:r>
              </m:e>
            </m:d>
          </m:den>
        </m:f>
        <m:r>
          <m:t>=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3</m:t>
            </m:r>
          </m:num>
          <m:den>
            <m:r>
              <m:rPr>
                <m:sty m:val="bi"/>
              </m:rPr>
              <m:t>3-2</m:t>
            </m:r>
            <m:r>
              <m:rPr>
                <m:sty m:val="bi"/>
              </m:rPr>
              <m:t>x</m:t>
            </m:r>
          </m:den>
        </m:f>
        <m:r>
          <m:rPr>
            <m:sty m:val="bi"/>
          </m:rPr>
          <m:t>-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x+2</m:t>
            </m:r>
          </m:num>
          <m:den>
            <m:sSup>
              <m:sSupPr>
                <m:ctrlPr>
                  <w:rPr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m:t>x</m:t>
                </m:r>
              </m:e>
              <m:sup>
                <m:r>
                  <m:rPr>
                    <m:sty m:val="bi"/>
                  </m:rPr>
                  <m:t>2</m:t>
                </m:r>
              </m:sup>
            </m:sSup>
            <m:r>
              <m:rPr>
                <m:sty m:val="bi"/>
              </m:rPr>
              <m:t>+4</m:t>
            </m:r>
          </m:den>
        </m:f>
      </m:oMath>
    </w:p>
    <w:p w:rsidR="00685374" w:rsidRDefault="00685374" w:rsidP="00685374">
      <w:pPr>
        <w:spacing w:line="360" w:lineRule="auto"/>
        <w:ind w:left="600" w:hangingChars="250" w:hanging="600"/>
        <w:rPr>
          <w:b/>
        </w:rPr>
      </w:pPr>
      <w:r>
        <w:t>5.</w:t>
      </w:r>
      <w:r>
        <w:tab/>
        <w:t>Partial fraction:</w:t>
      </w:r>
      <w:r>
        <w:tab/>
      </w:r>
      <m:oMath>
        <m:f>
          <m:fPr>
            <m:ctrlPr>
              <w:rPr>
                <w:i/>
              </w:rPr>
            </m:ctrlPr>
          </m:fPr>
          <m:num>
            <m:r>
              <m:t>x+1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+1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+x+1</m:t>
                </m:r>
              </m:e>
            </m:d>
          </m:den>
        </m:f>
      </m:oMath>
      <w:r w:rsidRPr="00523F1C">
        <w:rPr>
          <w:b/>
        </w:rPr>
        <w:tab/>
      </w:r>
    </w:p>
    <w:p w:rsidR="00685374" w:rsidRDefault="00685374" w:rsidP="00685374">
      <w:pPr>
        <w:spacing w:line="360" w:lineRule="auto"/>
        <w:ind w:left="601" w:hangingChars="250" w:hanging="601"/>
      </w:pPr>
      <w:r>
        <w:rPr>
          <w:b/>
        </w:rPr>
        <w:tab/>
      </w:r>
      <w:r>
        <w:t>The two factors in the denominator are quite close.</w:t>
      </w:r>
    </w:p>
    <w:p w:rsidR="00685374" w:rsidRDefault="00685374" w:rsidP="00685374">
      <w:pPr>
        <w:spacing w:line="360" w:lineRule="auto"/>
        <w:ind w:left="600" w:hangingChars="250" w:hanging="600"/>
      </w:pPr>
      <w:r>
        <w:tab/>
        <w:t xml:space="preserve">However, the numerator </w:t>
      </w:r>
      <m:oMath>
        <m:r>
          <m:t>x+1</m:t>
        </m:r>
      </m:oMath>
      <w:r>
        <w:t xml:space="preserve"> cannot be rewriten as </w:t>
      </w:r>
      <m:oMath>
        <m:d>
          <m:dPr>
            <m:ctrlPr>
              <w:rPr>
                <w:i/>
              </w:rPr>
            </m:ctrlPr>
          </m:dPr>
          <m:e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+x+1</m:t>
            </m:r>
          </m:e>
        </m:d>
        <m:r>
          <m:t>-</m:t>
        </m:r>
        <m:d>
          <m:dPr>
            <m:ctrlPr>
              <w:rPr>
                <w:i/>
              </w:rPr>
            </m:ctrlPr>
          </m:dPr>
          <m:e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+1</m:t>
            </m:r>
          </m:e>
        </m:d>
      </m:oMath>
      <w:r>
        <w:t>.</w:t>
      </w:r>
    </w:p>
    <w:p w:rsidR="00685374" w:rsidRDefault="00685374" w:rsidP="00685374">
      <w:pPr>
        <w:spacing w:line="360" w:lineRule="auto"/>
        <w:ind w:left="600" w:hangingChars="250" w:hanging="600"/>
      </w:pPr>
      <w:r>
        <w:tab/>
        <w:t xml:space="preserve">Now, </w:t>
      </w:r>
      <m:oMath>
        <m:d>
          <m:dPr>
            <m:ctrlPr>
              <w:rPr>
                <w:i/>
              </w:rPr>
            </m:ctrlPr>
          </m:dPr>
          <m:e>
            <m:r>
              <m:t>x-1</m:t>
            </m:r>
          </m:e>
        </m:d>
        <m:d>
          <m:dPr>
            <m:ctrlPr>
              <w:rPr>
                <w:i/>
              </w:rPr>
            </m:ctrlPr>
          </m:dPr>
          <m:e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+x+1</m:t>
            </m:r>
          </m:e>
        </m:d>
        <m:r>
          <m:rPr>
            <m:sty m:val="p"/>
          </m:rPr>
          <m:t>=</m:t>
        </m:r>
        <m:sSup>
          <m:sSupPr>
            <m:ctrlPr>
              <w:rPr>
                <w:i/>
              </w:rPr>
            </m:ctrlPr>
          </m:sSupPr>
          <m:e>
            <m:r>
              <m:t>x</m:t>
            </m:r>
          </m:e>
          <m:sup>
            <m:r>
              <m:t>3</m:t>
            </m:r>
          </m:sup>
        </m:sSup>
        <m:r>
          <m:t>-1</m:t>
        </m:r>
      </m:oMath>
      <w:r>
        <w:t xml:space="preserve"> is familiar.</w:t>
      </w:r>
    </w:p>
    <w:p w:rsidR="00685374" w:rsidRDefault="00685374" w:rsidP="00685374">
      <w:pPr>
        <w:spacing w:line="360" w:lineRule="auto"/>
        <w:ind w:left="600" w:hangingChars="250" w:hanging="600"/>
      </w:pPr>
      <w:r>
        <w:tab/>
        <w:t xml:space="preserve">We don’t like the </w:t>
      </w:r>
      <m:oMath>
        <m:sSup>
          <m:sSupPr>
            <m:ctrlPr>
              <w:rPr>
                <w:i/>
              </w:rPr>
            </m:ctrlPr>
          </m:sSupPr>
          <m:e>
            <m:r>
              <m:t>x</m:t>
            </m:r>
          </m:e>
          <m:sup>
            <m:r>
              <m:t>3</m:t>
            </m:r>
          </m:sup>
        </m:sSup>
      </m:oMath>
      <w:r>
        <w:t xml:space="preserve"> term.</w:t>
      </w:r>
    </w:p>
    <w:p w:rsidR="00685374" w:rsidRDefault="00685374" w:rsidP="00685374">
      <w:pPr>
        <w:spacing w:line="360" w:lineRule="auto"/>
        <w:ind w:left="600" w:hangingChars="250" w:hanging="600"/>
      </w:pPr>
      <w:r>
        <w:tab/>
        <w:t xml:space="preserve">Working on another factor, </w:t>
      </w:r>
      <m:oMath>
        <m:r>
          <m:t>x</m:t>
        </m:r>
        <m:d>
          <m:dPr>
            <m:ctrlPr/>
          </m:dPr>
          <m:e>
            <m:sSup>
              <m:sSupPr>
                <m:ctrlPr/>
              </m:sSupPr>
              <m:e>
                <m:r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>
                <m:sty m:val="p"/>
              </m:rPr>
              <m:t>+1</m:t>
            </m:r>
          </m:e>
        </m:d>
        <m:r>
          <m:rPr>
            <m:sty m:val="p"/>
          </m:rPr>
          <m:t>=</m:t>
        </m:r>
        <m:sSup>
          <m:sSupPr>
            <m:ctrlPr>
              <w:rPr>
                <w:i/>
              </w:rPr>
            </m:ctrlPr>
          </m:sSupPr>
          <m:e>
            <m:r>
              <m:t>x</m:t>
            </m:r>
          </m:e>
          <m:sup>
            <m:r>
              <m:t>3</m:t>
            </m:r>
          </m:sup>
        </m:sSup>
        <m:r>
          <m:t>+x</m:t>
        </m:r>
      </m:oMath>
    </w:p>
    <w:p w:rsidR="00685374" w:rsidRDefault="00685374" w:rsidP="00685374">
      <w:pPr>
        <w:spacing w:line="360" w:lineRule="auto"/>
        <w:ind w:left="600" w:hangingChars="250" w:hanging="600"/>
      </w:pPr>
      <w:r>
        <w:tab/>
        <w:t xml:space="preserve">Hence </w:t>
      </w:r>
      <m:oMath>
        <m:r>
          <m:t>x</m:t>
        </m:r>
        <m:d>
          <m:dPr>
            <m:ctrlPr/>
          </m:dPr>
          <m:e>
            <m:sSup>
              <m:sSupPr>
                <m:ctrlPr/>
              </m:sSupPr>
              <m:e>
                <m:r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>
                <m:sty m:val="p"/>
              </m:rPr>
              <m:t>+1</m:t>
            </m:r>
          </m:e>
        </m:d>
        <m:r>
          <m:rPr>
            <m:sty m:val="p"/>
          </m:rPr>
          <m:t>-</m:t>
        </m:r>
        <m:d>
          <m:dPr>
            <m:ctrlPr>
              <w:rPr>
                <w:i/>
              </w:rPr>
            </m:ctrlPr>
          </m:dPr>
          <m:e>
            <m:r>
              <m:t>x-1</m:t>
            </m:r>
          </m:e>
        </m:d>
        <m:d>
          <m:dPr>
            <m:ctrlPr/>
          </m:dPr>
          <m:e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+x+1</m:t>
            </m:r>
          </m:e>
        </m:d>
        <m:r>
          <m:rPr>
            <m:sty m:val="p"/>
          </m:rPr>
          <m:t>=</m:t>
        </m:r>
        <m:r>
          <m:t>x+1</m:t>
        </m:r>
      </m:oMath>
      <w:r>
        <w:t>. Bingo!</w:t>
      </w:r>
    </w:p>
    <w:p w:rsidR="00685374" w:rsidRDefault="00685374" w:rsidP="00685374">
      <w:pPr>
        <w:spacing w:line="360" w:lineRule="auto"/>
        <w:ind w:left="600" w:hangingChars="250" w:hanging="600"/>
        <w:rPr>
          <w:b/>
        </w:rPr>
      </w:pPr>
      <w:r>
        <w:tab/>
      </w:r>
      <m:oMath>
        <m:r>
          <m:t>∴</m:t>
        </m:r>
        <m:f>
          <m:fPr>
            <m:ctrlPr>
              <w:rPr>
                <w:i/>
              </w:rPr>
            </m:ctrlPr>
          </m:fPr>
          <m:num>
            <m:r>
              <m:t>x+1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+1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+x+1</m:t>
                </m:r>
              </m:e>
            </m:d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x</m:t>
            </m:r>
            <m:d>
              <m:dPr>
                <m:ctrlPr/>
              </m:dPr>
              <m:e>
                <m:sSup>
                  <m:sSupPr>
                    <m:ctrlPr/>
                  </m:sSupPr>
                  <m:e>
                    <m:r>
                      <m:t>x</m:t>
                    </m:r>
                  </m:e>
                  <m:sup>
                    <m:r>
                      <m:rPr>
                        <m:sty m:val="p"/>
                      </m:rPr>
                      <m:t>2</m:t>
                    </m:r>
                  </m:sup>
                </m:sSup>
                <m:r>
                  <m:rPr>
                    <m:sty m:val="p"/>
                  </m:rPr>
                  <m:t>+1</m:t>
                </m:r>
              </m:e>
            </m:d>
            <m:r>
              <m:rPr>
                <m:sty m:val="p"/>
              </m:rPr>
              <m:t>-</m:t>
            </m:r>
            <m:d>
              <m:dPr>
                <m:ctrlPr>
                  <w:rPr>
                    <w:i/>
                  </w:rPr>
                </m:ctrlPr>
              </m:dPr>
              <m:e>
                <m:r>
                  <m:t>x-1</m:t>
                </m:r>
              </m:e>
            </m:d>
            <m:d>
              <m:dPr>
                <m:ctrlPr/>
              </m:dPr>
              <m:e>
                <m:sSup>
                  <m:sSupPr>
                    <m:ctrlPr/>
                  </m:sSupPr>
                  <m:e>
                    <m:r>
                      <m:rPr>
                        <m:sty m:val="p"/>
                      </m:rPr>
                      <m:t>x</m:t>
                    </m:r>
                  </m:e>
                  <m:sup>
                    <m:r>
                      <m:rPr>
                        <m:sty m:val="p"/>
                      </m:rPr>
                      <m:t>2</m:t>
                    </m:r>
                  </m:sup>
                </m:sSup>
                <m:r>
                  <m:rPr>
                    <m:sty m:val="p"/>
                  </m:rPr>
                  <m:t>+x+1</m:t>
                </m:r>
              </m:e>
            </m:d>
          </m:num>
          <m:den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+1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+x+1</m:t>
                </m:r>
              </m:e>
            </m:d>
          </m:den>
        </m:f>
        <m:r>
          <m:t>=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x</m:t>
            </m:r>
          </m:num>
          <m:den>
            <m:sSup>
              <m:sSupPr>
                <m:ctrlPr>
                  <w:rPr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m:t>x</m:t>
                </m:r>
              </m:e>
              <m:sup>
                <m:r>
                  <m:rPr>
                    <m:sty m:val="bi"/>
                  </m:rPr>
                  <m:t>2</m:t>
                </m:r>
              </m:sup>
            </m:sSup>
            <m:r>
              <m:rPr>
                <m:sty m:val="bi"/>
              </m:rPr>
              <m:t>+x+1</m:t>
            </m:r>
          </m:den>
        </m:f>
        <m:r>
          <m:rPr>
            <m:sty m:val="bi"/>
          </m:rPr>
          <m:t>-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x-1</m:t>
            </m:r>
          </m:num>
          <m:den>
            <m:sSup>
              <m:sSupPr>
                <m:ctrlPr>
                  <w:rPr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m:t>x</m:t>
                </m:r>
              </m:e>
              <m:sup>
                <m:r>
                  <m:rPr>
                    <m:sty m:val="bi"/>
                  </m:rPr>
                  <m:t>2</m:t>
                </m:r>
              </m:sup>
            </m:sSup>
            <m:r>
              <m:rPr>
                <m:sty m:val="bi"/>
              </m:rPr>
              <m:t>+x</m:t>
            </m:r>
          </m:den>
        </m:f>
      </m:oMath>
    </w:p>
    <w:p w:rsidR="00685374" w:rsidRDefault="00685374" w:rsidP="00685374">
      <w:pPr>
        <w:spacing w:line="360" w:lineRule="auto"/>
        <w:ind w:left="600" w:hangingChars="250" w:hanging="600"/>
      </w:pPr>
    </w:p>
    <w:p w:rsidR="00685374" w:rsidRDefault="00685374" w:rsidP="00685374">
      <w:pPr>
        <w:spacing w:line="360" w:lineRule="auto"/>
        <w:ind w:left="600" w:hangingChars="250" w:hanging="600"/>
      </w:pPr>
      <w:r>
        <w:t>6.</w:t>
      </w:r>
      <w:r>
        <w:tab/>
        <w:t>P</w:t>
      </w:r>
      <w:r w:rsidRPr="00EF0825">
        <w:t xml:space="preserve">artial fractions </w:t>
      </w:r>
      <m:oMath>
        <m:f>
          <m:fPr>
            <m:ctrlPr>
              <w:rPr>
                <w:i/>
              </w:rPr>
            </m:ctrlPr>
          </m:fPr>
          <m:num>
            <m:r>
              <m:t>7</m:t>
            </m:r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-10x+10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</m:oMath>
    </w:p>
    <w:p w:rsidR="00685374" w:rsidRDefault="00685374" w:rsidP="00685374">
      <w:pPr>
        <w:spacing w:line="360" w:lineRule="auto"/>
        <w:ind w:left="600" w:hangingChars="250" w:hanging="600"/>
      </w:pPr>
      <w:r>
        <w:tab/>
      </w:r>
      <m:oMath>
        <m:f>
          <m:fPr>
            <m:ctrlPr>
              <w:rPr>
                <w:i/>
              </w:rPr>
            </m:ctrlPr>
          </m:fPr>
          <m:num>
            <m:r>
              <m:t>7</m:t>
            </m:r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-10x+10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7</m:t>
            </m:r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i/>
                      </w:rPr>
                    </m:ctrlPr>
                  </m:dPr>
                  <m:e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r>
                          <m:t>x-1</m:t>
                        </m:r>
                      </m:e>
                    </m:d>
                    <m:r>
                      <m:t>+1</m:t>
                    </m:r>
                  </m:e>
                </m:d>
              </m:e>
              <m:sup>
                <m:r>
                  <m:t>2</m:t>
                </m:r>
              </m:sup>
            </m:sSup>
            <m:r>
              <m:t>-10</m:t>
            </m:r>
            <m:d>
              <m:dPr>
                <m:begChr m:val="["/>
                <m:endChr m:val="]"/>
                <m:ctrlPr>
                  <w:rPr>
                    <w:i/>
                  </w:rPr>
                </m:ctrlPr>
              </m:d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  <m:r>
                  <m:t>+1</m:t>
                </m:r>
              </m:e>
            </m:d>
            <m:r>
              <m:t>+10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7</m:t>
            </m:r>
            <m:d>
              <m:dPr>
                <m:begChr m:val="["/>
                <m:endChr m:val="]"/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r>
                          <m:t>x-1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  <m:r>
                  <m:t>+2</m:t>
                </m:r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  <m:r>
                  <m:t>+1</m:t>
                </m:r>
              </m:e>
            </m:d>
            <m:r>
              <m:t>-10</m:t>
            </m:r>
            <m:d>
              <m:dPr>
                <m:begChr m:val="["/>
                <m:endChr m:val="]"/>
                <m:ctrlPr>
                  <w:rPr>
                    <w:i/>
                  </w:rPr>
                </m:ctrlPr>
              </m:d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  <m:r>
                  <m:t>+1</m:t>
                </m:r>
              </m:e>
            </m:d>
            <m:r>
              <m:t>+10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</m:oMath>
    </w:p>
    <w:p w:rsidR="00685374" w:rsidRDefault="00685374" w:rsidP="00685374">
      <w:pPr>
        <w:spacing w:line="360" w:lineRule="auto"/>
        <w:ind w:left="600" w:hangingChars="250" w:hanging="600"/>
      </w:pPr>
      <w:r>
        <w:lastRenderedPageBreak/>
        <w:tab/>
      </w:r>
      <m:oMath>
        <m:r>
          <m:t>=</m:t>
        </m:r>
        <m:f>
          <m:fPr>
            <m:ctrlPr>
              <w:rPr>
                <w:i/>
              </w:rPr>
            </m:ctrlPr>
          </m:fPr>
          <m:num>
            <m:r>
              <m:t>7</m:t>
            </m:r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2</m:t>
                </m:r>
              </m:sup>
            </m:sSup>
            <m:r>
              <m:t>+4</m:t>
            </m:r>
            <m:d>
              <m:dPr>
                <m:ctrlPr>
                  <w:rPr>
                    <w:i/>
                  </w:rPr>
                </m:ctrlPr>
              </m:dPr>
              <m:e>
                <m:r>
                  <m:t>x-1</m:t>
                </m:r>
              </m:e>
            </m:d>
            <m:r>
              <m:t>+7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e>
              <m:sup>
                <m:r>
                  <m:t>3</m:t>
                </m:r>
              </m:sup>
            </m:sSup>
          </m:den>
        </m:f>
        <m:r>
          <m:t>=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7</m:t>
            </m:r>
          </m:num>
          <m:den>
            <m:r>
              <m:rPr>
                <m:sty m:val="bi"/>
              </m:rPr>
              <m:t>x-1</m:t>
            </m:r>
          </m:den>
        </m:f>
        <m:r>
          <m:rPr>
            <m:sty m:val="bi"/>
          </m:rPr>
          <m:t>+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4</m:t>
            </m:r>
          </m:num>
          <m:den>
            <m:sSup>
              <m:sSupPr>
                <m:ctrlPr>
                  <w:rPr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m:t>x-1</m:t>
                    </m:r>
                  </m:e>
                </m:d>
              </m:e>
              <m:sup>
                <m:r>
                  <m:rPr>
                    <m:sty m:val="bi"/>
                  </m:rPr>
                  <m:t>2</m:t>
                </m:r>
              </m:sup>
            </m:sSup>
          </m:den>
        </m:f>
        <m:r>
          <m:rPr>
            <m:sty m:val="bi"/>
          </m:rPr>
          <m:t>+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7</m:t>
            </m:r>
          </m:num>
          <m:den>
            <m:sSup>
              <m:sSupPr>
                <m:ctrlPr>
                  <w:rPr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m:t>x-1</m:t>
                    </m:r>
                  </m:e>
                </m:d>
              </m:e>
              <m:sup>
                <m:r>
                  <m:rPr>
                    <m:sty m:val="bi"/>
                  </m:rPr>
                  <m:t>3</m:t>
                </m:r>
              </m:sup>
            </m:sSup>
          </m:den>
        </m:f>
      </m:oMath>
    </w:p>
    <w:p w:rsidR="00685374" w:rsidRDefault="00685374" w:rsidP="00685374">
      <w:pPr>
        <w:spacing w:line="360" w:lineRule="auto"/>
        <w:ind w:left="600" w:hangingChars="250" w:hanging="600"/>
      </w:pPr>
    </w:p>
    <w:p w:rsidR="004C1786" w:rsidRDefault="00685374" w:rsidP="004C1786">
      <w:pPr>
        <w:spacing w:line="360" w:lineRule="auto"/>
        <w:ind w:left="600" w:hangingChars="250" w:hanging="600"/>
      </w:pPr>
      <w:r>
        <w:t>7.</w:t>
      </w:r>
      <w:r>
        <w:tab/>
      </w:r>
      <w:r w:rsidR="004C1786">
        <w:t>Partial fraction:</w:t>
      </w:r>
      <w:r w:rsidR="004C1786">
        <w:tab/>
      </w:r>
      <m:oMath>
        <m:r>
          <m:t xml:space="preserve"> </m:t>
        </m:r>
        <m:f>
          <m:fPr>
            <m:ctrlPr>
              <w:rPr>
                <w:i/>
              </w:rPr>
            </m:ctrlPr>
          </m:fPr>
          <m:num>
            <m:r>
              <m:t>9</m:t>
            </m:r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+34x+14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x+2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-x-12</m:t>
                </m:r>
              </m:e>
            </m:d>
          </m:den>
        </m:f>
      </m:oMath>
    </w:p>
    <w:p w:rsidR="004C1786" w:rsidRPr="00DA506D" w:rsidRDefault="004C1786" w:rsidP="004C1786">
      <w:pPr>
        <w:spacing w:line="360" w:lineRule="auto"/>
        <w:ind w:left="600" w:hangingChars="250" w:hanging="600"/>
      </w:pPr>
      <w:r>
        <w:tab/>
      </w:r>
      <m:oMath>
        <m:f>
          <m:fPr>
            <m:ctrlPr>
              <w:rPr>
                <w:i/>
              </w:rPr>
            </m:ctrlPr>
          </m:fPr>
          <m:num>
            <m:r>
              <m:t>9</m:t>
            </m:r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+34x+14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x+2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-x-12</m:t>
                </m:r>
              </m:e>
            </m:d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9</m:t>
            </m:r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+34x+14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x+2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r>
                  <m:t>x+3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r>
                  <m:t>x-4</m:t>
                </m:r>
              </m:e>
            </m:d>
          </m:den>
        </m:f>
      </m:oMath>
    </w:p>
    <w:p w:rsidR="004C1786" w:rsidRDefault="004C1786" w:rsidP="004C1786">
      <w:pPr>
        <w:spacing w:line="360" w:lineRule="auto"/>
        <w:ind w:left="600" w:hangingChars="250" w:hanging="600"/>
      </w:pPr>
      <w:r>
        <w:tab/>
      </w:r>
      <m:oMath>
        <m:r>
          <m:t>=</m:t>
        </m:r>
        <m:f>
          <m:fPr>
            <m:ctrlPr>
              <w:rPr>
                <w:i/>
              </w:rPr>
            </m:ctrlPr>
          </m:fPr>
          <m:num>
            <m:sSub>
              <m:sSubPr>
                <m:ctrlPr>
                  <w:rPr>
                    <w:i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r>
                          <m:t>9</m:t>
                        </m:r>
                        <m:sSup>
                          <m:sSupPr>
                            <m:ctrlPr>
                              <w:rPr>
                                <w:i/>
                              </w:rPr>
                            </m:ctrlPr>
                          </m:sSupPr>
                          <m:e>
                            <m:r>
                              <m:t>x</m:t>
                            </m:r>
                          </m:e>
                          <m:sup>
                            <m:r>
                              <m:t>2</m:t>
                            </m:r>
                          </m:sup>
                        </m:sSup>
                        <m:r>
                          <m:t>+34x+14</m:t>
                        </m:r>
                      </m:num>
                      <m:den>
                        <m:d>
                          <m:dPr>
                            <m:ctrlPr>
                              <w:rPr>
                                <w:i/>
                              </w:rPr>
                            </m:ctrlPr>
                          </m:dPr>
                          <m:e>
                            <m:r>
                              <m:t>x+3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i/>
                              </w:rPr>
                            </m:ctrlPr>
                          </m:dPr>
                          <m:e>
                            <m:r>
                              <m:t>x-4</m:t>
                            </m:r>
                          </m:e>
                        </m:d>
                      </m:den>
                    </m:f>
                  </m:e>
                </m:d>
              </m:e>
              <m:sub>
                <m:r>
                  <m:t>x=-2</m:t>
                </m:r>
              </m:sub>
            </m:sSub>
          </m:num>
          <m:den>
            <m:r>
              <m:t>x+2</m:t>
            </m:r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sSub>
              <m:sSubPr>
                <m:ctrlPr>
                  <w:rPr>
                    <w:i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r>
                          <m:t>9</m:t>
                        </m:r>
                        <m:sSup>
                          <m:sSupPr>
                            <m:ctrlPr>
                              <w:rPr>
                                <w:i/>
                              </w:rPr>
                            </m:ctrlPr>
                          </m:sSupPr>
                          <m:e>
                            <m:r>
                              <m:t>x</m:t>
                            </m:r>
                          </m:e>
                          <m:sup>
                            <m:r>
                              <m:t>2</m:t>
                            </m:r>
                          </m:sup>
                        </m:sSup>
                        <m:r>
                          <m:t>+34x+14</m:t>
                        </m:r>
                      </m:num>
                      <m:den>
                        <m:d>
                          <m:dPr>
                            <m:ctrlPr>
                              <w:rPr>
                                <w:i/>
                              </w:rPr>
                            </m:ctrlPr>
                          </m:dPr>
                          <m:e>
                            <m:r>
                              <m:t>x+2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i/>
                              </w:rPr>
                            </m:ctrlPr>
                          </m:dPr>
                          <m:e>
                            <m:r>
                              <m:t>x-4</m:t>
                            </m:r>
                          </m:e>
                        </m:d>
                      </m:den>
                    </m:f>
                  </m:e>
                </m:d>
              </m:e>
              <m:sub>
                <m:r>
                  <m:t>x=-3</m:t>
                </m:r>
              </m:sub>
            </m:sSub>
          </m:num>
          <m:den>
            <m:r>
              <m:t>x+3</m:t>
            </m:r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sSub>
              <m:sSubPr>
                <m:ctrlPr>
                  <w:rPr>
                    <w:i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r>
                          <m:t>9</m:t>
                        </m:r>
                        <m:sSup>
                          <m:sSupPr>
                            <m:ctrlPr>
                              <w:rPr>
                                <w:i/>
                              </w:rPr>
                            </m:ctrlPr>
                          </m:sSupPr>
                          <m:e>
                            <m:r>
                              <m:t>x</m:t>
                            </m:r>
                          </m:e>
                          <m:sup>
                            <m:r>
                              <m:t>2</m:t>
                            </m:r>
                          </m:sup>
                        </m:sSup>
                        <m:r>
                          <m:t>+34x+14</m:t>
                        </m:r>
                      </m:num>
                      <m:den>
                        <m:d>
                          <m:dPr>
                            <m:ctrlPr>
                              <w:rPr>
                                <w:i/>
                              </w:rPr>
                            </m:ctrlPr>
                          </m:dPr>
                          <m:e>
                            <m:r>
                              <m:t>x+2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i/>
                              </w:rPr>
                            </m:ctrlPr>
                          </m:dPr>
                          <m:e>
                            <m:r>
                              <m:t>x+3</m:t>
                            </m:r>
                          </m:e>
                        </m:d>
                      </m:den>
                    </m:f>
                  </m:e>
                </m:d>
              </m:e>
              <m:sub>
                <m:r>
                  <m:t>x=4</m:t>
                </m:r>
              </m:sub>
            </m:sSub>
          </m:num>
          <m:den>
            <m:r>
              <m:t>x-4</m:t>
            </m:r>
          </m:den>
        </m:f>
      </m:oMath>
    </w:p>
    <w:p w:rsidR="004C1786" w:rsidRDefault="004C1786" w:rsidP="004C1786">
      <w:pPr>
        <w:spacing w:line="360" w:lineRule="auto"/>
        <w:ind w:left="600" w:hangingChars="250" w:hanging="600"/>
      </w:pPr>
      <w:r>
        <w:tab/>
      </w:r>
      <m:oMath>
        <m:r>
          <m:t>=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3</m:t>
            </m:r>
          </m:num>
          <m:den>
            <m:r>
              <m:rPr>
                <m:sty m:val="bi"/>
              </m:rPr>
              <m:t>x+2</m:t>
            </m:r>
          </m:den>
        </m:f>
        <m:r>
          <m:rPr>
            <m:sty m:val="bi"/>
          </m:rPr>
          <m:t>-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1</m:t>
            </m:r>
          </m:num>
          <m:den>
            <m:r>
              <m:rPr>
                <m:sty m:val="bi"/>
              </m:rPr>
              <m:t>x+3</m:t>
            </m:r>
          </m:den>
        </m:f>
        <m:r>
          <m:rPr>
            <m:sty m:val="bi"/>
          </m:rPr>
          <m:t>+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7</m:t>
            </m:r>
          </m:num>
          <m:den>
            <m:r>
              <m:rPr>
                <m:sty m:val="bi"/>
              </m:rPr>
              <m:t>x-4</m:t>
            </m:r>
          </m:den>
        </m:f>
      </m:oMath>
    </w:p>
    <w:p w:rsidR="00685374" w:rsidRDefault="00685374" w:rsidP="00685374">
      <w:pPr>
        <w:spacing w:line="360" w:lineRule="auto"/>
        <w:ind w:left="600" w:hangingChars="250" w:hanging="600"/>
      </w:pPr>
    </w:p>
    <w:p w:rsidR="002F304A" w:rsidRDefault="00B873BE" w:rsidP="002F304A">
      <w:pPr>
        <w:spacing w:line="360" w:lineRule="auto"/>
        <w:ind w:left="600" w:hangingChars="250" w:hanging="600"/>
      </w:pPr>
      <w:r>
        <w:t>8.</w:t>
      </w:r>
      <w:r>
        <w:tab/>
      </w:r>
      <w:r w:rsidR="002F304A" w:rsidRPr="008212FE">
        <w:t>Partial fraction:</w:t>
      </w:r>
      <w:r w:rsidR="002F304A">
        <w:t xml:space="preserve"> </w:t>
      </w:r>
      <m:oMath>
        <m:f>
          <m:fPr>
            <m:ctrlPr>
              <w:rPr>
                <w:i/>
              </w:rPr>
            </m:ctrlPr>
          </m:fPr>
          <m:num>
            <m:r>
              <m:t>x-1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3x-1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r>
                  <m:t>2x+5</m:t>
                </m:r>
              </m:e>
            </m:d>
          </m:den>
        </m:f>
      </m:oMath>
    </w:p>
    <w:p w:rsidR="002F304A" w:rsidRDefault="002F304A" w:rsidP="002F304A">
      <w:pPr>
        <w:spacing w:line="360" w:lineRule="auto"/>
        <w:ind w:left="600" w:hangingChars="250" w:hanging="600"/>
      </w:pPr>
      <w:r>
        <w:rPr>
          <w:lang w:val="en-HK"/>
        </w:rPr>
        <w:tab/>
      </w:r>
      <m:oMath>
        <m:f>
          <m:fPr>
            <m:ctrlPr>
              <w:rPr>
                <w:i/>
              </w:rPr>
            </m:ctrlPr>
          </m:fPr>
          <m:num>
            <m:r>
              <m:t>x-1</m:t>
            </m:r>
          </m:num>
          <m:den>
            <m:d>
              <m:dPr>
                <m:ctrlPr>
                  <w:rPr>
                    <w:i/>
                  </w:rPr>
                </m:ctrlPr>
              </m:dPr>
              <m:e>
                <m:r>
                  <m:t>3x-1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r>
                  <m:t>2x+5</m:t>
                </m:r>
              </m:e>
            </m:d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sSub>
              <m:sSubPr>
                <m:ctrlPr>
                  <w:rPr>
                    <w:i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r>
                          <m:t>x-1</m:t>
                        </m:r>
                      </m:num>
                      <m:den>
                        <m:r>
                          <m:t>2x+5</m:t>
                        </m:r>
                      </m:den>
                    </m:f>
                  </m:e>
                </m:d>
              </m:e>
              <m:sub>
                <m:r>
                  <m:t>x=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1</m:t>
                    </m:r>
                  </m:num>
                  <m:den>
                    <m:r>
                      <m:t>3</m:t>
                    </m:r>
                  </m:den>
                </m:f>
              </m:sub>
            </m:sSub>
          </m:num>
          <m:den>
            <m:r>
              <m:t>3x-1</m:t>
            </m:r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sSub>
              <m:sSubPr>
                <m:ctrlPr>
                  <w:rPr>
                    <w:i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r>
                          <m:t>x-1</m:t>
                        </m:r>
                      </m:num>
                      <m:den>
                        <m:r>
                          <m:t>3x-1</m:t>
                        </m:r>
                      </m:den>
                    </m:f>
                  </m:e>
                </m:d>
              </m:e>
              <m:sub>
                <m:r>
                  <m:t>x=-</m:t>
                </m:r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5</m:t>
                    </m:r>
                  </m:num>
                  <m:den>
                    <m:r>
                      <m:t>2</m:t>
                    </m:r>
                  </m:den>
                </m:f>
              </m:sub>
            </m:sSub>
          </m:num>
          <m:den>
            <m:r>
              <m:t>2x+5</m:t>
            </m:r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i/>
                  </w:rPr>
                </m:ctrlPr>
              </m:dPr>
              <m:e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3</m:t>
                        </m:r>
                      </m:den>
                    </m:f>
                    <m:r>
                      <m:t>-1</m:t>
                    </m:r>
                  </m:num>
                  <m:den>
                    <m:r>
                      <m:t>2</m:t>
                    </m:r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i/>
                              </w:rPr>
                            </m:ctrlPr>
                          </m:fPr>
                          <m:num>
                            <m:r>
                              <m:t>1</m:t>
                            </m:r>
                          </m:num>
                          <m:den>
                            <m:r>
                              <m:t>3</m:t>
                            </m:r>
                          </m:den>
                        </m:f>
                      </m:e>
                    </m:d>
                    <m:r>
                      <m:t>+5</m:t>
                    </m:r>
                  </m:den>
                </m:f>
              </m:e>
            </m:d>
          </m:num>
          <m:den>
            <m:r>
              <m:t>3x-1</m:t>
            </m:r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i/>
                  </w:rPr>
                </m:ctrlPr>
              </m:dPr>
              <m:e>
                <m:f>
                  <m:fPr>
                    <m:ctrlPr>
                      <w:rPr>
                        <w:i/>
                      </w:rPr>
                    </m:ctrlPr>
                  </m:fPr>
                  <m:num>
                    <m:r>
                      <m:t>-</m:t>
                    </m:r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r>
                          <m:t>5</m:t>
                        </m:r>
                      </m:num>
                      <m:den>
                        <m:r>
                          <m:t>2</m:t>
                        </m:r>
                      </m:den>
                    </m:f>
                    <m:r>
                      <m:t>-1</m:t>
                    </m:r>
                  </m:num>
                  <m:den>
                    <m:r>
                      <m:t>3</m:t>
                    </m:r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r>
                          <m:t>-</m:t>
                        </m:r>
                        <m:f>
                          <m:fPr>
                            <m:ctrlPr>
                              <w:rPr>
                                <w:i/>
                              </w:rPr>
                            </m:ctrlPr>
                          </m:fPr>
                          <m:num>
                            <m:r>
                              <m:t>5</m:t>
                            </m:r>
                          </m:num>
                          <m:den>
                            <m:r>
                              <m:t>2</m:t>
                            </m:r>
                          </m:den>
                        </m:f>
                      </m:e>
                    </m:d>
                    <m:r>
                      <m:t>-1</m:t>
                    </m:r>
                  </m:den>
                </m:f>
              </m:e>
            </m:d>
          </m:num>
          <m:den>
            <m:r>
              <m:t>2x+5</m:t>
            </m:r>
          </m:den>
        </m:f>
        <m:r>
          <m:t>=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 xml:space="preserve">- </m:t>
            </m:r>
            <m:f>
              <m:fPr>
                <m:ctrlPr>
                  <w:rPr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m:t>2</m:t>
                </m:r>
              </m:num>
              <m:den>
                <m:r>
                  <m:rPr>
                    <m:sty m:val="bi"/>
                  </m:rPr>
                  <m:t>17</m:t>
                </m:r>
              </m:den>
            </m:f>
          </m:num>
          <m:den>
            <m:r>
              <m:rPr>
                <m:sty m:val="bi"/>
              </m:rPr>
              <m:t>3</m:t>
            </m:r>
            <m:r>
              <m:rPr>
                <m:sty m:val="bi"/>
              </m:rPr>
              <m:t>x-1</m:t>
            </m:r>
          </m:den>
        </m:f>
        <m:r>
          <m:rPr>
            <m:sty m:val="bi"/>
          </m:rPr>
          <m:t>+</m:t>
        </m:r>
        <m:f>
          <m:fPr>
            <m:ctrlPr>
              <w:rPr>
                <w:b/>
                <w:i/>
              </w:rPr>
            </m:ctrlPr>
          </m:fPr>
          <m:num>
            <m:f>
              <m:fPr>
                <m:ctrlPr>
                  <w:rPr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m:t>7</m:t>
                </m:r>
              </m:num>
              <m:den>
                <m:r>
                  <m:rPr>
                    <m:sty m:val="bi"/>
                  </m:rPr>
                  <m:t>17</m:t>
                </m:r>
              </m:den>
            </m:f>
          </m:num>
          <m:den>
            <m:r>
              <m:rPr>
                <m:sty m:val="bi"/>
              </m:rPr>
              <m:t>2</m:t>
            </m:r>
            <m:r>
              <m:rPr>
                <m:sty m:val="bi"/>
              </m:rPr>
              <m:t>x+5</m:t>
            </m:r>
          </m:den>
        </m:f>
      </m:oMath>
    </w:p>
    <w:p w:rsidR="002F304A" w:rsidRPr="00F219B7" w:rsidRDefault="00B873BE" w:rsidP="002F304A">
      <w:pPr>
        <w:spacing w:line="360" w:lineRule="auto"/>
        <w:ind w:left="600" w:hangingChars="250" w:hanging="600"/>
      </w:pPr>
      <w:r>
        <w:t>9.</w:t>
      </w:r>
      <w:r>
        <w:tab/>
      </w:r>
      <w:r w:rsidR="002F304A" w:rsidRPr="008212FE">
        <w:t>Partial fraction:</w:t>
      </w:r>
      <w:r w:rsidR="002F304A">
        <w:t xml:space="preserve"> </w:t>
      </w:r>
      <m:oMath>
        <m:f>
          <m:fPr>
            <m:ctrlPr>
              <w:rPr>
                <w:i/>
              </w:rPr>
            </m:ctrlPr>
          </m:fPr>
          <m:num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4</m:t>
                </m:r>
              </m:sup>
            </m:sSup>
          </m:num>
          <m:den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-x+1</m:t>
                </m:r>
              </m:e>
            </m:d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i/>
                          </w:rPr>
                        </m:ctrlPr>
                      </m:sSupPr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+2</m:t>
                    </m:r>
                  </m:e>
                </m:d>
              </m:e>
              <m:sup>
                <m:r>
                  <m:t>2</m:t>
                </m:r>
              </m:sup>
            </m:sSup>
            <m:r>
              <m:t xml:space="preserve"> </m:t>
            </m:r>
          </m:den>
        </m:f>
      </m:oMath>
    </w:p>
    <w:p w:rsidR="002F304A" w:rsidRDefault="002F304A" w:rsidP="002F304A">
      <w:pPr>
        <w:spacing w:line="360" w:lineRule="auto"/>
        <w:ind w:left="480" w:hanging="480"/>
      </w:pPr>
      <w:r>
        <w:tab/>
        <w:t>(1)</w:t>
      </w:r>
      <w:r>
        <w:tab/>
      </w:r>
      <m:oMath>
        <m:d>
          <m:dPr>
            <m:ctrlPr>
              <w:rPr>
                <w:i/>
              </w:rPr>
            </m:ctrlPr>
          </m:dPr>
          <m:e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+x+1</m:t>
            </m:r>
          </m:e>
        </m:d>
        <m:d>
          <m:dPr>
            <m:ctrlPr>
              <w:rPr>
                <w:i/>
              </w:rPr>
            </m:ctrlPr>
          </m:dPr>
          <m:e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-x+1</m:t>
            </m:r>
          </m:e>
        </m:d>
        <m:r>
          <m:t>=</m:t>
        </m:r>
        <m:sSup>
          <m:sSupPr>
            <m:ctrlPr>
              <w:rPr>
                <w:i/>
              </w:rPr>
            </m:ctrlPr>
          </m:sSupPr>
          <m:e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+1</m:t>
                </m:r>
              </m:e>
            </m:d>
          </m:e>
          <m:sup>
            <m:r>
              <m:t>2</m:t>
            </m:r>
          </m:sup>
        </m:sSup>
        <m:r>
          <m:t>-</m:t>
        </m:r>
        <m:sSup>
          <m:sSupPr>
            <m:ctrlPr>
              <w:rPr>
                <w:i/>
              </w:rPr>
            </m:ctrlPr>
          </m:sSupPr>
          <m:e>
            <m:r>
              <m:t>x</m:t>
            </m:r>
          </m:e>
          <m:sup>
            <m:r>
              <m:t>2</m:t>
            </m:r>
          </m:sup>
        </m:sSup>
        <m:r>
          <m:t>=</m:t>
        </m:r>
        <m:sSup>
          <m:sSupPr>
            <m:ctrlPr>
              <w:rPr>
                <w:i/>
              </w:rPr>
            </m:ctrlPr>
          </m:sSupPr>
          <m:e>
            <m:r>
              <m:t>x</m:t>
            </m:r>
          </m:e>
          <m:sup>
            <m:r>
              <m:t>4</m:t>
            </m:r>
          </m:sup>
        </m:sSup>
        <m:r>
          <m:t>+</m:t>
        </m:r>
        <m:sSup>
          <m:sSupPr>
            <m:ctrlPr>
              <w:rPr>
                <w:i/>
              </w:rPr>
            </m:ctrlPr>
          </m:sSupPr>
          <m:e>
            <m:r>
              <m:t>x</m:t>
            </m:r>
          </m:e>
          <m:sup>
            <m:r>
              <m:t>2</m:t>
            </m:r>
          </m:sup>
        </m:sSup>
        <m:r>
          <m:t>+1</m:t>
        </m:r>
      </m:oMath>
    </w:p>
    <w:p w:rsidR="002F304A" w:rsidRDefault="002F304A" w:rsidP="002F304A">
      <w:pPr>
        <w:spacing w:line="360" w:lineRule="auto"/>
        <w:ind w:left="480" w:hanging="480"/>
      </w:pPr>
      <w:r>
        <w:tab/>
      </w:r>
      <w:r>
        <w:tab/>
      </w:r>
      <m:oMath>
        <m:sSup>
          <m:sSupPr>
            <m:ctrlPr>
              <w:rPr>
                <w:i/>
              </w:rPr>
            </m:ctrlPr>
          </m:sSupPr>
          <m:e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+2</m:t>
                </m:r>
              </m:e>
            </m:d>
          </m:e>
          <m:sup>
            <m:r>
              <m:t>2</m:t>
            </m:r>
          </m:sup>
        </m:sSup>
        <m:r>
          <m:t>=</m:t>
        </m:r>
        <m:sSup>
          <m:sSupPr>
            <m:ctrlPr>
              <w:rPr>
                <w:i/>
              </w:rPr>
            </m:ctrlPr>
          </m:sSupPr>
          <m:e>
            <m:r>
              <m:t>x</m:t>
            </m:r>
          </m:e>
          <m:sup>
            <m:r>
              <m:t>4</m:t>
            </m:r>
          </m:sup>
        </m:sSup>
        <m:r>
          <m:t>+4</m:t>
        </m:r>
        <m:sSup>
          <m:sSupPr>
            <m:ctrlPr>
              <w:rPr>
                <w:i/>
              </w:rPr>
            </m:ctrlPr>
          </m:sSupPr>
          <m:e>
            <m:r>
              <m:t>x</m:t>
            </m:r>
          </m:e>
          <m:sup>
            <m:r>
              <m:t>2</m:t>
            </m:r>
          </m:sup>
        </m:sSup>
        <m:r>
          <m:t>+4</m:t>
        </m:r>
      </m:oMath>
    </w:p>
    <w:p w:rsidR="002F304A" w:rsidRDefault="002F304A" w:rsidP="002F304A">
      <w:pPr>
        <w:spacing w:line="360" w:lineRule="auto"/>
        <w:ind w:left="480" w:hanging="480"/>
      </w:pPr>
      <w:r>
        <w:tab/>
        <w:t>(2)</w:t>
      </w:r>
      <w:r>
        <w:tab/>
        <w:t xml:space="preserve">Let </w:t>
      </w:r>
      <m:oMath>
        <m:r>
          <m:t>A</m:t>
        </m:r>
        <m:d>
          <m:dPr>
            <m:ctrlPr>
              <w:rPr>
                <w:i/>
              </w:rPr>
            </m:ctrlPr>
          </m:dPr>
          <m:e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4</m:t>
                </m:r>
              </m:sup>
            </m:sSup>
            <m:r>
              <m:t>+</m:t>
            </m:r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+1</m:t>
            </m:r>
          </m:e>
        </m:d>
        <m:r>
          <m:t>+B</m:t>
        </m:r>
        <m:d>
          <m:dPr>
            <m:ctrlPr>
              <w:rPr>
                <w:i/>
              </w:rPr>
            </m:ctrlPr>
          </m:dPr>
          <m:e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4</m:t>
                </m:r>
              </m:sup>
            </m:sSup>
            <m:r>
              <m:t>+4</m:t>
            </m:r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t>+4</m:t>
            </m:r>
          </m:e>
        </m:d>
        <m:r>
          <m:t>=</m:t>
        </m:r>
        <m:sSup>
          <m:sSupPr>
            <m:ctrlPr>
              <w:rPr>
                <w:i/>
              </w:rPr>
            </m:ctrlPr>
          </m:sSupPr>
          <m:e>
            <m:r>
              <m:t>x</m:t>
            </m:r>
          </m:e>
          <m:sup>
            <m:r>
              <m:t>4</m:t>
            </m:r>
          </m:sup>
        </m:sSup>
        <m:r>
          <m:t>⟹</m:t>
        </m:r>
        <m:d>
          <m:dPr>
            <m:begChr m:val="{"/>
            <m:endChr m:val=""/>
            <m:ctrlPr>
              <w:rPr>
                <w:i/>
              </w:rPr>
            </m:ctrlPr>
          </m:dPr>
          <m:e>
            <m:eqArr>
              <m:eqArrPr>
                <m:ctrlPr>
                  <w:rPr>
                    <w:i/>
                  </w:rPr>
                </m:ctrlPr>
              </m:eqArrPr>
              <m:e>
                <m:r>
                  <m:t>A+B=1</m:t>
                </m:r>
              </m:e>
              <m:e>
                <m:r>
                  <m:t>A+4B=0</m:t>
                </m:r>
              </m:e>
            </m:eqArr>
          </m:e>
        </m:d>
        <m:r>
          <m:t>⟹A=</m:t>
        </m:r>
        <m:f>
          <m:fPr>
            <m:ctrlPr>
              <w:rPr>
                <w:i/>
              </w:rPr>
            </m:ctrlPr>
          </m:fPr>
          <m:num>
            <m:r>
              <m:t>4</m:t>
            </m:r>
          </m:num>
          <m:den>
            <m:r>
              <m:t>3</m:t>
            </m:r>
          </m:den>
        </m:f>
        <m:r>
          <m:t xml:space="preserve"> ,B=-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3</m:t>
            </m:r>
          </m:den>
        </m:f>
      </m:oMath>
    </w:p>
    <w:p w:rsidR="002F304A" w:rsidRDefault="002F304A" w:rsidP="002F304A">
      <w:pPr>
        <w:spacing w:line="360" w:lineRule="auto"/>
        <w:ind w:left="480" w:hanging="480"/>
      </w:pPr>
      <w:r>
        <w:tab/>
        <w:t>(3)</w:t>
      </w:r>
      <w:r>
        <w:tab/>
      </w:r>
      <m:oMath>
        <m:f>
          <m:fPr>
            <m:ctrlPr>
              <w:rPr>
                <w:i/>
              </w:rPr>
            </m:ctrlPr>
          </m:fPr>
          <m:num>
            <m:sSup>
              <m:sSupPr>
                <m:ctrlPr>
                  <w:rPr>
                    <w:i/>
                  </w:rPr>
                </m:ctrlPr>
              </m:sSupPr>
              <m:e>
                <m:r>
                  <m:t>x</m:t>
                </m:r>
              </m:e>
              <m:sup>
                <m:r>
                  <m:t>4</m:t>
                </m:r>
              </m:sup>
            </m:sSup>
          </m:num>
          <m:den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-x+1</m:t>
                </m:r>
              </m:e>
            </m:d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i/>
                          </w:rPr>
                        </m:ctrlPr>
                      </m:sSupPr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+2</m:t>
                    </m:r>
                  </m:e>
                </m:d>
              </m:e>
              <m:sup>
                <m:r>
                  <m:t>2</m:t>
                </m:r>
              </m:sup>
            </m:sSup>
            <m:r>
              <m:t xml:space="preserve"> </m:t>
            </m:r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f>
              <m:fPr>
                <m:ctrlPr>
                  <w:rPr>
                    <w:i/>
                  </w:rPr>
                </m:ctrlPr>
              </m:fPr>
              <m:num>
                <m:r>
                  <m:t>4</m:t>
                </m:r>
              </m:num>
              <m:den>
                <m:r>
                  <m:t>3</m:t>
                </m:r>
              </m:den>
            </m:f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+x+1</m:t>
                </m:r>
              </m:e>
            </m:d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-x+1</m:t>
                </m:r>
              </m:e>
            </m:d>
            <m:r>
              <m:t>-</m:t>
            </m:r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3</m:t>
                </m:r>
              </m:den>
            </m:f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i/>
                          </w:rPr>
                        </m:ctrlPr>
                      </m:sSupPr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+2</m:t>
                    </m:r>
                  </m:e>
                </m:d>
              </m:e>
              <m:sup>
                <m:r>
                  <m:t>2</m:t>
                </m:r>
              </m:sup>
            </m:sSup>
          </m:num>
          <m:den>
            <m:d>
              <m:dPr>
                <m:ctrlPr>
                  <w:rPr>
                    <w:i/>
                  </w:rPr>
                </m:ctrlPr>
              </m:dPr>
              <m:e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-x+1</m:t>
                </m:r>
              </m:e>
            </m:d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i/>
                          </w:rPr>
                        </m:ctrlPr>
                      </m:sSupPr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+2</m:t>
                    </m:r>
                  </m:e>
                </m:d>
              </m:e>
              <m:sup>
                <m:r>
                  <m:t>2</m:t>
                </m:r>
              </m:sup>
            </m:sSup>
            <m:r>
              <m:t xml:space="preserve"> </m:t>
            </m:r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4</m:t>
            </m:r>
          </m:num>
          <m:den>
            <m:r>
              <m:t>3</m:t>
            </m:r>
          </m:den>
        </m:f>
        <m:d>
          <m:dPr>
            <m:begChr m:val="["/>
            <m:endChr m:val="]"/>
            <m:ctrlPr>
              <w:rPr>
                <w:i/>
              </w:rPr>
            </m:ctrlPr>
          </m:dPr>
          <m:e>
            <m:f>
              <m:fPr>
                <m:ctrlPr>
                  <w:rPr>
                    <w:i/>
                  </w:rPr>
                </m:ctrlPr>
              </m:fPr>
              <m:num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+x+1</m:t>
                </m:r>
              </m:num>
              <m:den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i/>
                              </w:rPr>
                            </m:ctrlPr>
                          </m:sSupPr>
                          <m:e>
                            <m:r>
                              <m:t>x</m:t>
                            </m:r>
                          </m:e>
                          <m:sup>
                            <m:r>
                              <m:t>2</m:t>
                            </m:r>
                          </m:sup>
                        </m:sSup>
                        <m:r>
                          <m:t>+2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</m:den>
            </m:f>
          </m:e>
        </m:d>
        <m:r>
          <m:t>-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3</m:t>
            </m:r>
          </m:den>
        </m:f>
        <m:d>
          <m:dPr>
            <m:begChr m:val="["/>
            <m:endChr m:val="]"/>
            <m:ctrlPr>
              <w:rPr>
                <w:i/>
              </w:rPr>
            </m:ctrlPr>
          </m:dPr>
          <m:e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-x+1</m:t>
                </m:r>
              </m:den>
            </m:f>
          </m:e>
        </m:d>
      </m:oMath>
    </w:p>
    <w:p w:rsidR="002F304A" w:rsidRDefault="002F304A" w:rsidP="002F304A">
      <w:pPr>
        <w:spacing w:line="360" w:lineRule="auto"/>
        <w:ind w:left="480" w:hanging="480"/>
        <w:rPr>
          <w:b/>
        </w:rPr>
      </w:pPr>
      <w:r>
        <w:tab/>
      </w:r>
      <w:r>
        <w:tab/>
      </w:r>
      <m:oMath>
        <m:r>
          <m:t>=</m:t>
        </m:r>
        <m:f>
          <m:fPr>
            <m:ctrlPr>
              <w:rPr>
                <w:i/>
              </w:rPr>
            </m:ctrlPr>
          </m:fPr>
          <m:num>
            <m:r>
              <m:t>4</m:t>
            </m:r>
          </m:num>
          <m:den>
            <m:r>
              <m:t>3</m:t>
            </m:r>
          </m:den>
        </m:f>
        <m:d>
          <m:dPr>
            <m:begChr m:val="["/>
            <m:endChr m:val="]"/>
            <m:ctrlPr>
              <w:rPr>
                <w:i/>
              </w:rPr>
            </m:ctrlPr>
          </m:dPr>
          <m:e>
            <m:f>
              <m:fPr>
                <m:ctrlPr>
                  <w:rPr>
                    <w:i/>
                  </w:rPr>
                </m:ctrlPr>
              </m:fPr>
              <m:num>
                <m:d>
                  <m:dPr>
                    <m:ctrlPr>
                      <w:rPr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i/>
                          </w:rPr>
                        </m:ctrlPr>
                      </m:sSupPr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r>
                      <m:t>+2</m:t>
                    </m:r>
                  </m:e>
                </m:d>
                <m:r>
                  <m:t>+</m:t>
                </m:r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x-1</m:t>
                    </m:r>
                  </m:e>
                </m:d>
              </m:num>
              <m:den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i/>
                              </w:rPr>
                            </m:ctrlPr>
                          </m:sSupPr>
                          <m:e>
                            <m:r>
                              <m:t>x</m:t>
                            </m:r>
                          </m:e>
                          <m:sup>
                            <m:r>
                              <m:t>2</m:t>
                            </m:r>
                          </m:sup>
                        </m:sSup>
                        <m:r>
                          <m:t>+2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</m:den>
            </m:f>
          </m:e>
        </m:d>
        <m:r>
          <m:t>-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3</m:t>
            </m:r>
          </m:den>
        </m:f>
        <m:d>
          <m:dPr>
            <m:begChr m:val="["/>
            <m:endChr m:val="]"/>
            <m:ctrlPr>
              <w:rPr>
                <w:i/>
              </w:rPr>
            </m:ctrlPr>
          </m:dPr>
          <m:e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-x+1</m:t>
                </m:r>
              </m:den>
            </m:f>
          </m:e>
        </m:d>
        <m:r>
          <m:t>=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4</m:t>
            </m:r>
          </m:num>
          <m:den>
            <m:r>
              <m:rPr>
                <m:sty m:val="bi"/>
              </m:rPr>
              <m:t>3</m:t>
            </m:r>
          </m:den>
        </m:f>
        <m:d>
          <m:dPr>
            <m:begChr m:val="["/>
            <m:endChr m:val="]"/>
            <m:ctrlPr>
              <w:rPr>
                <w:b/>
                <w:i/>
              </w:rPr>
            </m:ctrlPr>
          </m:dPr>
          <m:e>
            <m:f>
              <m:fPr>
                <m:ctrlPr>
                  <w:rPr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m:t>1</m:t>
                </m:r>
              </m:num>
              <m:den>
                <m:sSup>
                  <m:sSupPr>
                    <m:ctrlPr>
                      <w:rPr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m:t>x</m:t>
                    </m:r>
                  </m:e>
                  <m:sup>
                    <m:r>
                      <m:rPr>
                        <m:sty m:val="bi"/>
                      </m:rPr>
                      <m:t>2</m:t>
                    </m:r>
                  </m:sup>
                </m:sSup>
                <m:r>
                  <m:rPr>
                    <m:sty m:val="bi"/>
                  </m:rPr>
                  <m:t>+2</m:t>
                </m:r>
              </m:den>
            </m:f>
          </m:e>
        </m:d>
        <m:r>
          <m:rPr>
            <m:sty m:val="bi"/>
          </m:rPr>
          <m:t>+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4</m:t>
            </m:r>
          </m:num>
          <m:den>
            <m:r>
              <m:rPr>
                <m:sty m:val="bi"/>
              </m:rPr>
              <m:t>3</m:t>
            </m:r>
          </m:den>
        </m:f>
        <m:d>
          <m:dPr>
            <m:begChr m:val="["/>
            <m:endChr m:val="]"/>
            <m:ctrlPr>
              <w:rPr>
                <w:b/>
                <w:i/>
              </w:rPr>
            </m:ctrlPr>
          </m:dPr>
          <m:e>
            <m:f>
              <m:fPr>
                <m:ctrlPr>
                  <w:rPr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m:t>x-1</m:t>
                </m:r>
              </m:num>
              <m:den>
                <m:sSup>
                  <m:sSupPr>
                    <m:ctrlPr>
                      <w:rPr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b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m:t>+2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m:t>2</m:t>
                    </m:r>
                  </m:sup>
                </m:sSup>
              </m:den>
            </m:f>
          </m:e>
        </m:d>
        <m:r>
          <m:rPr>
            <m:sty m:val="bi"/>
          </m:rPr>
          <m:t>-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1</m:t>
            </m:r>
          </m:num>
          <m:den>
            <m:r>
              <m:rPr>
                <m:sty m:val="bi"/>
              </m:rPr>
              <m:t>3</m:t>
            </m:r>
          </m:den>
        </m:f>
        <m:d>
          <m:dPr>
            <m:begChr m:val="["/>
            <m:endChr m:val="]"/>
            <m:ctrlPr>
              <w:rPr>
                <w:b/>
                <w:i/>
              </w:rPr>
            </m:ctrlPr>
          </m:dPr>
          <m:e>
            <m:f>
              <m:fPr>
                <m:ctrlPr>
                  <w:rPr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m:t>1</m:t>
                </m:r>
              </m:num>
              <m:den>
                <m:sSup>
                  <m:sSupPr>
                    <m:ctrlPr>
                      <w:rPr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m:t>x</m:t>
                    </m:r>
                  </m:e>
                  <m:sup>
                    <m:r>
                      <m:rPr>
                        <m:sty m:val="bi"/>
                      </m:rPr>
                      <m:t>2</m:t>
                    </m:r>
                  </m:sup>
                </m:sSup>
                <m:r>
                  <m:rPr>
                    <m:sty m:val="bi"/>
                  </m:rPr>
                  <m:t>-x+1</m:t>
                </m:r>
              </m:den>
            </m:f>
          </m:e>
        </m:d>
      </m:oMath>
    </w:p>
    <w:p w:rsidR="00B873BE" w:rsidRPr="003B5CB6" w:rsidRDefault="00B873BE" w:rsidP="002F304A">
      <w:pPr>
        <w:spacing w:line="360" w:lineRule="auto"/>
        <w:ind w:left="600" w:hangingChars="250" w:hanging="600"/>
      </w:pPr>
    </w:p>
    <w:p w:rsidR="00B873BE" w:rsidRDefault="00B873BE" w:rsidP="00685374">
      <w:pPr>
        <w:spacing w:line="360" w:lineRule="auto"/>
        <w:ind w:left="600" w:hangingChars="250" w:hanging="600"/>
      </w:pPr>
    </w:p>
    <w:p w:rsidR="00276739" w:rsidRDefault="00B873BE" w:rsidP="00E518DA">
      <w:r>
        <w:t>10.</w:t>
      </w:r>
      <w:r>
        <w:tab/>
      </w:r>
      <w:r w:rsidR="00276739" w:rsidRPr="008212FE">
        <w:t>Partial fraction:</w:t>
      </w:r>
      <w:r w:rsidR="00E518DA" w:rsidRPr="00BE6EEE">
        <w:t xml:space="preserve"> </w:t>
      </w:r>
      <m:oMath>
        <m:f>
          <m:fPr>
            <m:ctrlPr>
              <w:rPr>
                <w:i/>
              </w:rPr>
            </m:ctrlPr>
          </m:fPr>
          <m:num>
            <m:r>
              <m:t>3x-2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r>
                  <m:t>(x+1)</m:t>
                </m:r>
              </m:e>
              <m:sup>
                <m:r>
                  <m:t>2</m:t>
                </m:r>
              </m:sup>
            </m:sSup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x-3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</m:oMath>
      <w:r w:rsidR="00E518DA" w:rsidRPr="00BE6EEE">
        <w:t xml:space="preserve"> </w:t>
      </w:r>
    </w:p>
    <w:p w:rsidR="00E518DA" w:rsidRDefault="00E518DA" w:rsidP="00E518DA">
      <w:pPr>
        <w:rPr>
          <w:b/>
        </w:rPr>
      </w:pPr>
      <w:r>
        <w:rPr>
          <w:b/>
        </w:rPr>
        <w:tab/>
      </w:r>
    </w:p>
    <w:p w:rsidR="00E518DA" w:rsidRDefault="00E518DA" w:rsidP="00E518DA">
      <w:r>
        <w:rPr>
          <w:b/>
        </w:rPr>
        <w:tab/>
        <w:t>(1)</w:t>
      </w:r>
      <w:r>
        <w:rPr>
          <w:b/>
        </w:rPr>
        <w:tab/>
      </w:r>
      <m:oMath>
        <m:f>
          <m:fPr>
            <m:ctrlPr>
              <w:rPr>
                <w:i/>
              </w:rPr>
            </m:ctrlPr>
          </m:fPr>
          <m:num>
            <m:r>
              <m:t>3x-2</m:t>
            </m:r>
          </m:num>
          <m:den>
            <m:r>
              <m:t>(x+1)</m:t>
            </m:r>
            <m:d>
              <m:dPr>
                <m:ctrlPr>
                  <w:rPr>
                    <w:i/>
                  </w:rPr>
                </m:ctrlPr>
              </m:dPr>
              <m:e>
                <m:r>
                  <m:t>x-3</m:t>
                </m:r>
              </m:e>
            </m:d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sSub>
              <m:sSubPr>
                <m:ctrlPr>
                  <w:rPr>
                    <w:i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r>
                          <m:t>3x-2</m:t>
                        </m:r>
                      </m:num>
                      <m:den>
                        <m:r>
                          <m:t>x-3</m:t>
                        </m:r>
                      </m:den>
                    </m:f>
                  </m:e>
                </m:d>
              </m:e>
              <m:sub>
                <m:r>
                  <m:t>x=-1</m:t>
                </m:r>
              </m:sub>
            </m:sSub>
          </m:num>
          <m:den>
            <m:r>
              <m:t>x+1</m:t>
            </m:r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sSub>
              <m:sSubPr>
                <m:ctrlPr>
                  <w:rPr>
                    <w:i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r>
                          <m:t>3x-2</m:t>
                        </m:r>
                      </m:num>
                      <m:den>
                        <m:r>
                          <m:t>x+1</m:t>
                        </m:r>
                      </m:den>
                    </m:f>
                  </m:e>
                </m:d>
              </m:e>
              <m:sub>
                <m:r>
                  <m:t>x=3</m:t>
                </m:r>
              </m:sub>
            </m:sSub>
          </m:num>
          <m:den>
            <m:r>
              <m:t>x-3</m:t>
            </m:r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5</m:t>
            </m:r>
          </m:num>
          <m:den>
            <m:r>
              <m:t>4</m:t>
            </m:r>
          </m:den>
        </m:f>
        <m:r>
          <m:t xml:space="preserve"> 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x+1</m:t>
            </m:r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7</m:t>
            </m:r>
          </m:num>
          <m:den>
            <m:r>
              <m:t>4</m:t>
            </m:r>
          </m:den>
        </m:f>
        <m:r>
          <m:t xml:space="preserve"> 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x-3</m:t>
            </m:r>
          </m:den>
        </m:f>
        <m:r>
          <m:t>…(1)</m:t>
        </m:r>
      </m:oMath>
    </w:p>
    <w:p w:rsidR="00E518DA" w:rsidRDefault="00E518DA" w:rsidP="00E518DA">
      <w:r>
        <w:tab/>
      </w:r>
      <w:r w:rsidRPr="00BE6EEE">
        <w:rPr>
          <w:b/>
        </w:rPr>
        <w:t>(2)</w:t>
      </w:r>
      <w:r w:rsidRPr="00BE6EEE">
        <w:rPr>
          <w:b/>
        </w:rPr>
        <w:tab/>
      </w:r>
      <m:oMath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(x+1)</m:t>
            </m:r>
            <m:d>
              <m:dPr>
                <m:ctrlPr>
                  <w:rPr>
                    <w:i/>
                  </w:rPr>
                </m:ctrlPr>
              </m:dPr>
              <m:e>
                <m:r>
                  <m:t>x-3</m:t>
                </m:r>
              </m:e>
            </m:d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sSub>
              <m:sSubPr>
                <m:ctrlPr>
                  <w:rPr>
                    <w:i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x-3</m:t>
                        </m:r>
                      </m:den>
                    </m:f>
                  </m:e>
                </m:d>
              </m:e>
              <m:sub>
                <m:r>
                  <m:t>x=-1</m:t>
                </m:r>
              </m:sub>
            </m:sSub>
          </m:num>
          <m:den>
            <m:r>
              <m:t>x+1</m:t>
            </m:r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sSub>
              <m:sSubPr>
                <m:ctrlPr>
                  <w:rPr>
                    <w:i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x+1</m:t>
                        </m:r>
                      </m:den>
                    </m:f>
                  </m:e>
                </m:d>
              </m:e>
              <m:sub>
                <m:r>
                  <m:t>x=3</m:t>
                </m:r>
              </m:sub>
            </m:sSub>
          </m:num>
          <m:den>
            <m:r>
              <m:t>x-3</m:t>
            </m:r>
          </m:den>
        </m:f>
        <m:r>
          <m:t>=-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4</m:t>
            </m:r>
          </m:den>
        </m:f>
        <m:r>
          <m:t xml:space="preserve"> 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x+1</m:t>
            </m:r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4</m:t>
            </m:r>
          </m:den>
        </m:f>
        <m:r>
          <m:t xml:space="preserve"> 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x-3</m:t>
            </m:r>
          </m:den>
        </m:f>
        <m:r>
          <m:t>…(2)</m:t>
        </m:r>
      </m:oMath>
    </w:p>
    <w:p w:rsidR="00E518DA" w:rsidRDefault="00E518DA" w:rsidP="00E518DA">
      <w:r>
        <w:lastRenderedPageBreak/>
        <w:tab/>
      </w:r>
      <w:r w:rsidRPr="00CC4886">
        <w:rPr>
          <w:b/>
        </w:rPr>
        <w:t>(3)</w:t>
      </w:r>
      <w:r w:rsidRPr="00CC4886">
        <w:rPr>
          <w:b/>
        </w:rPr>
        <w:tab/>
      </w:r>
      <m:oMath>
        <m:d>
          <m:dPr>
            <m:ctrlPr>
              <w:rPr>
                <w:i/>
              </w:rPr>
            </m:ctrlPr>
          </m:dPr>
          <m:e>
            <m:r>
              <m:t>1</m:t>
            </m:r>
          </m:e>
        </m:d>
        <m:r>
          <m:t>×</m:t>
        </m:r>
        <m:d>
          <m:dPr>
            <m:ctrlPr>
              <w:rPr>
                <w:i/>
              </w:rPr>
            </m:ctrlPr>
          </m:dPr>
          <m:e>
            <m:r>
              <m:t>2</m:t>
            </m:r>
          </m:e>
        </m:d>
        <m:r>
          <m:t xml:space="preserve">,  </m:t>
        </m:r>
        <m:f>
          <m:fPr>
            <m:ctrlPr>
              <w:rPr>
                <w:i/>
              </w:rPr>
            </m:ctrlPr>
          </m:fPr>
          <m:num>
            <m:r>
              <m:t>3x-2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r>
                  <m:t>(x+1)</m:t>
                </m:r>
              </m:e>
              <m:sup>
                <m:r>
                  <m:t>2</m:t>
                </m:r>
              </m:sup>
            </m:sSup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x-3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  <m:r>
          <m:t>=-</m:t>
        </m:r>
        <m:f>
          <m:fPr>
            <m:ctrlPr>
              <w:rPr>
                <w:i/>
              </w:rPr>
            </m:ctrlPr>
          </m:fPr>
          <m:num>
            <m:r>
              <m:t>5</m:t>
            </m:r>
          </m:num>
          <m:den>
            <m:r>
              <m:t>16</m:t>
            </m:r>
          </m:den>
        </m:f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r>
                  <m:t>(x+1)</m:t>
                </m:r>
              </m:e>
              <m:sup>
                <m:r>
                  <m:t>2</m:t>
                </m:r>
              </m:sup>
            </m:sSup>
          </m:den>
        </m:f>
        <m:r>
          <m:t>-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8</m:t>
            </m:r>
          </m:den>
        </m:f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(x+1)</m:t>
            </m:r>
            <m:d>
              <m:dPr>
                <m:ctrlPr>
                  <w:rPr>
                    <w:i/>
                  </w:rPr>
                </m:ctrlPr>
              </m:dPr>
              <m:e>
                <m:r>
                  <m:t>x-3</m:t>
                </m:r>
              </m:e>
            </m:d>
          </m:den>
        </m:f>
        <m:r>
          <m:t>+</m:t>
        </m:r>
        <m:f>
          <m:fPr>
            <m:ctrlPr>
              <w:rPr>
                <w:i/>
              </w:rPr>
            </m:ctrlPr>
          </m:fPr>
          <m:num>
            <m:r>
              <m:t>7</m:t>
            </m:r>
          </m:num>
          <m:den>
            <m:r>
              <m:t>16</m:t>
            </m:r>
          </m:den>
        </m:f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x-3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</m:oMath>
    </w:p>
    <w:p w:rsidR="00E518DA" w:rsidRDefault="00E518DA" w:rsidP="00E518DA">
      <w:r>
        <w:tab/>
      </w:r>
      <w:r>
        <w:tab/>
      </w:r>
      <w:r>
        <w:tab/>
      </w:r>
      <w:r>
        <w:tab/>
      </w:r>
      <m:oMath>
        <m:r>
          <m:t>=-</m:t>
        </m:r>
        <m:f>
          <m:fPr>
            <m:ctrlPr>
              <w:rPr>
                <w:i/>
              </w:rPr>
            </m:ctrlPr>
          </m:fPr>
          <m:num>
            <m:r>
              <m:t>5</m:t>
            </m:r>
          </m:num>
          <m:den>
            <m:r>
              <m:t>16</m:t>
            </m:r>
          </m:den>
        </m:f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r>
                  <m:t>(x+1)</m:t>
                </m:r>
              </m:e>
              <m:sup>
                <m:r>
                  <m:t>2</m:t>
                </m:r>
              </m:sup>
            </m:sSup>
          </m:den>
        </m:f>
        <m:r>
          <m:t>-</m:t>
        </m:r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8</m:t>
            </m:r>
          </m:den>
        </m:f>
        <m:d>
          <m:dPr>
            <m:ctrlPr>
              <w:rPr>
                <w:i/>
              </w:rPr>
            </m:ctrlPr>
          </m:dPr>
          <m:e>
            <m:r>
              <m:t>-</m:t>
            </m:r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4</m:t>
                </m:r>
              </m:den>
            </m:f>
            <m:r>
              <m:t xml:space="preserve"> </m:t>
            </m:r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x+1</m:t>
                </m:r>
              </m:den>
            </m:f>
            <m:r>
              <m:t>+</m:t>
            </m:r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4</m:t>
                </m:r>
              </m:den>
            </m:f>
            <m:r>
              <m:t xml:space="preserve"> </m:t>
            </m:r>
            <m:f>
              <m:fPr>
                <m:ctrlPr>
                  <w:rPr>
                    <w:i/>
                  </w:rPr>
                </m:ctrlPr>
              </m:fPr>
              <m:num>
                <m:r>
                  <m:t>1</m:t>
                </m:r>
              </m:num>
              <m:den>
                <m:r>
                  <m:t>x-3</m:t>
                </m:r>
              </m:den>
            </m:f>
          </m:e>
        </m:d>
        <m:r>
          <m:t>+</m:t>
        </m:r>
        <m:f>
          <m:fPr>
            <m:ctrlPr>
              <w:rPr>
                <w:i/>
              </w:rPr>
            </m:ctrlPr>
          </m:fPr>
          <m:num>
            <m:r>
              <m:t>7</m:t>
            </m:r>
          </m:num>
          <m:den>
            <m:r>
              <m:t>16</m:t>
            </m:r>
          </m:den>
        </m:f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sSup>
              <m:sSupPr>
                <m:ctrlPr>
                  <w:rPr>
                    <w:i/>
                  </w:rPr>
                </m:ctrlPr>
              </m:sSupPr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x-3</m:t>
                    </m:r>
                  </m:e>
                </m:d>
              </m:e>
              <m:sup>
                <m:r>
                  <m:t>2</m:t>
                </m:r>
              </m:sup>
            </m:sSup>
          </m:den>
        </m:f>
      </m:oMath>
      <w:r>
        <w:t xml:space="preserve"> , by (2)</w:t>
      </w:r>
      <w:r>
        <w:tab/>
      </w:r>
    </w:p>
    <w:p w:rsidR="00E518DA" w:rsidRDefault="00E518DA" w:rsidP="00E518DA">
      <w:r>
        <w:tab/>
      </w:r>
      <w:r>
        <w:tab/>
      </w:r>
      <w:r>
        <w:tab/>
      </w:r>
      <w:r>
        <w:tab/>
      </w:r>
      <m:oMath>
        <m:r>
          <m:t>=</m:t>
        </m:r>
        <m:r>
          <m:rPr>
            <m:sty m:val="bi"/>
          </m:rPr>
          <m:t>-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5</m:t>
            </m:r>
          </m:num>
          <m:den>
            <m:r>
              <m:rPr>
                <m:sty m:val="bi"/>
              </m:rPr>
              <m:t>16</m:t>
            </m:r>
          </m:den>
        </m:f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1</m:t>
            </m:r>
          </m:num>
          <m:den>
            <m:sSup>
              <m:sSupPr>
                <m:ctrlPr>
                  <w:rPr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m:t>(x+1)</m:t>
                </m:r>
              </m:e>
              <m:sup>
                <m:r>
                  <m:rPr>
                    <m:sty m:val="bi"/>
                  </m:rPr>
                  <m:t>2</m:t>
                </m:r>
              </m:sup>
            </m:sSup>
          </m:den>
        </m:f>
        <m:r>
          <m:rPr>
            <m:sty m:val="bi"/>
          </m:rPr>
          <m:t>+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1</m:t>
            </m:r>
          </m:num>
          <m:den>
            <m:r>
              <m:rPr>
                <m:sty m:val="bi"/>
              </m:rPr>
              <m:t>32</m:t>
            </m:r>
          </m:den>
        </m:f>
        <m:r>
          <m:rPr>
            <m:sty m:val="bi"/>
          </m:rPr>
          <m:t xml:space="preserve"> 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1</m:t>
            </m:r>
          </m:num>
          <m:den>
            <m:r>
              <m:rPr>
                <m:sty m:val="bi"/>
              </m:rPr>
              <m:t>x+1</m:t>
            </m:r>
          </m:den>
        </m:f>
        <m:r>
          <m:rPr>
            <m:sty m:val="bi"/>
          </m:rPr>
          <m:t>-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1</m:t>
            </m:r>
          </m:num>
          <m:den>
            <m:r>
              <m:rPr>
                <m:sty m:val="bi"/>
              </m:rPr>
              <m:t>32</m:t>
            </m:r>
          </m:den>
        </m:f>
        <m:r>
          <m:rPr>
            <m:sty m:val="bi"/>
          </m:rPr>
          <m:t xml:space="preserve"> 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1</m:t>
            </m:r>
          </m:num>
          <m:den>
            <m:r>
              <m:rPr>
                <m:sty m:val="bi"/>
              </m:rPr>
              <m:t>x-3</m:t>
            </m:r>
          </m:den>
        </m:f>
        <m:r>
          <m:rPr>
            <m:sty m:val="bi"/>
          </m:rPr>
          <m:t>+</m:t>
        </m:r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7</m:t>
            </m:r>
          </m:num>
          <m:den>
            <m:r>
              <m:rPr>
                <m:sty m:val="bi"/>
              </m:rPr>
              <m:t>16</m:t>
            </m:r>
          </m:den>
        </m:f>
        <m:f>
          <m:fPr>
            <m:ctrlPr>
              <w:rPr>
                <w:b/>
                <w:i/>
              </w:rPr>
            </m:ctrlPr>
          </m:fPr>
          <m:num>
            <m:r>
              <m:rPr>
                <m:sty m:val="bi"/>
              </m:rPr>
              <m:t>1</m:t>
            </m:r>
          </m:num>
          <m:den>
            <m:sSup>
              <m:sSupPr>
                <m:ctrlPr>
                  <w:rPr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m:t>x-3</m:t>
                    </m:r>
                  </m:e>
                </m:d>
              </m:e>
              <m:sup>
                <m:r>
                  <m:rPr>
                    <m:sty m:val="bi"/>
                  </m:rPr>
                  <m:t>2</m:t>
                </m:r>
              </m:sup>
            </m:sSup>
          </m:den>
        </m:f>
      </m:oMath>
      <w:r>
        <w:t xml:space="preserve"> </w:t>
      </w:r>
    </w:p>
    <w:p w:rsidR="00196A8A" w:rsidRDefault="00196A8A" w:rsidP="00E518DA"/>
    <w:p w:rsidR="00196A8A" w:rsidRDefault="00196A8A" w:rsidP="00196A8A">
      <w:pPr>
        <w:jc w:val="right"/>
        <w:rPr>
          <w:b/>
          <w:sz w:val="20"/>
          <w:szCs w:val="20"/>
        </w:rPr>
      </w:pPr>
      <w:r w:rsidRPr="00196A8A">
        <w:rPr>
          <w:b/>
          <w:sz w:val="20"/>
          <w:szCs w:val="20"/>
        </w:rPr>
        <w:t>Yue Kwok Choy</w:t>
      </w:r>
    </w:p>
    <w:p w:rsidR="00196A8A" w:rsidRPr="00196A8A" w:rsidRDefault="00196A8A" w:rsidP="00196A8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1-10-2021</w:t>
      </w:r>
    </w:p>
    <w:sectPr w:rsidR="00196A8A" w:rsidRPr="00196A8A" w:rsidSect="00C565D0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7C6" w:rsidRDefault="00CF17C6" w:rsidP="00F21AEA">
      <w:r>
        <w:separator/>
      </w:r>
    </w:p>
  </w:endnote>
  <w:endnote w:type="continuationSeparator" w:id="1">
    <w:p w:rsidR="00CF17C6" w:rsidRDefault="00CF17C6" w:rsidP="00F21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7C6" w:rsidRDefault="00CF17C6" w:rsidP="00F21AEA">
      <w:r>
        <w:separator/>
      </w:r>
    </w:p>
  </w:footnote>
  <w:footnote w:type="continuationSeparator" w:id="1">
    <w:p w:rsidR="00CF17C6" w:rsidRDefault="00CF17C6" w:rsidP="00F21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23EA"/>
    <w:multiLevelType w:val="hybridMultilevel"/>
    <w:tmpl w:val="41CC7C98"/>
    <w:lvl w:ilvl="0" w:tplc="3A68F9B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540916C0"/>
    <w:multiLevelType w:val="hybridMultilevel"/>
    <w:tmpl w:val="93025DEA"/>
    <w:lvl w:ilvl="0" w:tplc="08C60394">
      <w:start w:val="1"/>
      <w:numFmt w:val="lowerLetter"/>
      <w:lvlText w:val="(%1)"/>
      <w:lvlJc w:val="left"/>
      <w:pPr>
        <w:ind w:left="880" w:hanging="4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03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5D0"/>
    <w:rsid w:val="00000C3A"/>
    <w:rsid w:val="000011E4"/>
    <w:rsid w:val="00001750"/>
    <w:rsid w:val="00003C23"/>
    <w:rsid w:val="00004650"/>
    <w:rsid w:val="00004A1B"/>
    <w:rsid w:val="00005461"/>
    <w:rsid w:val="00007C7E"/>
    <w:rsid w:val="000112D9"/>
    <w:rsid w:val="000160B4"/>
    <w:rsid w:val="00017403"/>
    <w:rsid w:val="00022625"/>
    <w:rsid w:val="0002435B"/>
    <w:rsid w:val="0002463F"/>
    <w:rsid w:val="00024F53"/>
    <w:rsid w:val="00026DB0"/>
    <w:rsid w:val="000272B1"/>
    <w:rsid w:val="000312D1"/>
    <w:rsid w:val="0003174C"/>
    <w:rsid w:val="00032DC9"/>
    <w:rsid w:val="00034F00"/>
    <w:rsid w:val="00035E1F"/>
    <w:rsid w:val="00043281"/>
    <w:rsid w:val="0004358C"/>
    <w:rsid w:val="000455BA"/>
    <w:rsid w:val="00047CFE"/>
    <w:rsid w:val="00054495"/>
    <w:rsid w:val="00056B63"/>
    <w:rsid w:val="00056DF0"/>
    <w:rsid w:val="0006004F"/>
    <w:rsid w:val="000624F1"/>
    <w:rsid w:val="00062F65"/>
    <w:rsid w:val="00063119"/>
    <w:rsid w:val="00063BD1"/>
    <w:rsid w:val="00064178"/>
    <w:rsid w:val="00065679"/>
    <w:rsid w:val="00066E9F"/>
    <w:rsid w:val="00066FD5"/>
    <w:rsid w:val="0006710F"/>
    <w:rsid w:val="0006785B"/>
    <w:rsid w:val="00075870"/>
    <w:rsid w:val="00077F75"/>
    <w:rsid w:val="0008182F"/>
    <w:rsid w:val="00083338"/>
    <w:rsid w:val="000846E2"/>
    <w:rsid w:val="0008605A"/>
    <w:rsid w:val="0008631C"/>
    <w:rsid w:val="00086C82"/>
    <w:rsid w:val="000878C5"/>
    <w:rsid w:val="000903DD"/>
    <w:rsid w:val="00091413"/>
    <w:rsid w:val="00094B36"/>
    <w:rsid w:val="000959AA"/>
    <w:rsid w:val="000976C6"/>
    <w:rsid w:val="0009791D"/>
    <w:rsid w:val="000A0389"/>
    <w:rsid w:val="000A04D4"/>
    <w:rsid w:val="000A0F0F"/>
    <w:rsid w:val="000A6430"/>
    <w:rsid w:val="000B448B"/>
    <w:rsid w:val="000B52AD"/>
    <w:rsid w:val="000B6613"/>
    <w:rsid w:val="000B7B55"/>
    <w:rsid w:val="000C21E7"/>
    <w:rsid w:val="000C3A2E"/>
    <w:rsid w:val="000C54E6"/>
    <w:rsid w:val="000C7EFC"/>
    <w:rsid w:val="000D1702"/>
    <w:rsid w:val="000D26BB"/>
    <w:rsid w:val="000D6A62"/>
    <w:rsid w:val="000D7AB9"/>
    <w:rsid w:val="000D7B05"/>
    <w:rsid w:val="000D7DE3"/>
    <w:rsid w:val="000E0A4F"/>
    <w:rsid w:val="000E23FA"/>
    <w:rsid w:val="000E23FC"/>
    <w:rsid w:val="000E28EE"/>
    <w:rsid w:val="000E6DE2"/>
    <w:rsid w:val="000E7CAC"/>
    <w:rsid w:val="000F1491"/>
    <w:rsid w:val="000F5832"/>
    <w:rsid w:val="000F60F3"/>
    <w:rsid w:val="000F7979"/>
    <w:rsid w:val="0010052B"/>
    <w:rsid w:val="001061EF"/>
    <w:rsid w:val="0010625C"/>
    <w:rsid w:val="001119D3"/>
    <w:rsid w:val="001122A6"/>
    <w:rsid w:val="001146AA"/>
    <w:rsid w:val="00114974"/>
    <w:rsid w:val="00115594"/>
    <w:rsid w:val="00115AE5"/>
    <w:rsid w:val="00116231"/>
    <w:rsid w:val="00116470"/>
    <w:rsid w:val="0011659C"/>
    <w:rsid w:val="00116BC5"/>
    <w:rsid w:val="00117EFC"/>
    <w:rsid w:val="00120954"/>
    <w:rsid w:val="001231A8"/>
    <w:rsid w:val="00123273"/>
    <w:rsid w:val="00123F51"/>
    <w:rsid w:val="00124171"/>
    <w:rsid w:val="001241B8"/>
    <w:rsid w:val="00124E2D"/>
    <w:rsid w:val="001255C9"/>
    <w:rsid w:val="00127EAB"/>
    <w:rsid w:val="00133E63"/>
    <w:rsid w:val="00136802"/>
    <w:rsid w:val="00137C3F"/>
    <w:rsid w:val="00137E2C"/>
    <w:rsid w:val="00142193"/>
    <w:rsid w:val="00142332"/>
    <w:rsid w:val="00145E0C"/>
    <w:rsid w:val="0014610D"/>
    <w:rsid w:val="00151D8E"/>
    <w:rsid w:val="00156C90"/>
    <w:rsid w:val="00156D48"/>
    <w:rsid w:val="00160AFD"/>
    <w:rsid w:val="00160D26"/>
    <w:rsid w:val="001617DD"/>
    <w:rsid w:val="00163497"/>
    <w:rsid w:val="00164323"/>
    <w:rsid w:val="00170B72"/>
    <w:rsid w:val="0017291B"/>
    <w:rsid w:val="001730B5"/>
    <w:rsid w:val="00173BB9"/>
    <w:rsid w:val="00175FDD"/>
    <w:rsid w:val="0017669B"/>
    <w:rsid w:val="00176EE1"/>
    <w:rsid w:val="00177D3B"/>
    <w:rsid w:val="00180056"/>
    <w:rsid w:val="0018038B"/>
    <w:rsid w:val="001823A9"/>
    <w:rsid w:val="001832D6"/>
    <w:rsid w:val="00184ABA"/>
    <w:rsid w:val="00184B47"/>
    <w:rsid w:val="001853C6"/>
    <w:rsid w:val="00186F7A"/>
    <w:rsid w:val="00191106"/>
    <w:rsid w:val="00192825"/>
    <w:rsid w:val="00194D99"/>
    <w:rsid w:val="00196A8A"/>
    <w:rsid w:val="001A3970"/>
    <w:rsid w:val="001A3C9D"/>
    <w:rsid w:val="001A3DE2"/>
    <w:rsid w:val="001A46AE"/>
    <w:rsid w:val="001A47F3"/>
    <w:rsid w:val="001A55B8"/>
    <w:rsid w:val="001A6BAF"/>
    <w:rsid w:val="001A6BF8"/>
    <w:rsid w:val="001A7116"/>
    <w:rsid w:val="001B09F6"/>
    <w:rsid w:val="001B2C7B"/>
    <w:rsid w:val="001B3518"/>
    <w:rsid w:val="001B3A34"/>
    <w:rsid w:val="001B5034"/>
    <w:rsid w:val="001B5554"/>
    <w:rsid w:val="001B676F"/>
    <w:rsid w:val="001B6CDD"/>
    <w:rsid w:val="001C2F9E"/>
    <w:rsid w:val="001C3188"/>
    <w:rsid w:val="001D01F1"/>
    <w:rsid w:val="001D1751"/>
    <w:rsid w:val="001D2962"/>
    <w:rsid w:val="001D32A3"/>
    <w:rsid w:val="001D3912"/>
    <w:rsid w:val="001D42C3"/>
    <w:rsid w:val="001D5F59"/>
    <w:rsid w:val="001D7816"/>
    <w:rsid w:val="001E15E7"/>
    <w:rsid w:val="001E1D27"/>
    <w:rsid w:val="001E26FE"/>
    <w:rsid w:val="001E406F"/>
    <w:rsid w:val="001F19A9"/>
    <w:rsid w:val="001F1FF4"/>
    <w:rsid w:val="001F6141"/>
    <w:rsid w:val="002004C1"/>
    <w:rsid w:val="002014FB"/>
    <w:rsid w:val="00201711"/>
    <w:rsid w:val="00203C19"/>
    <w:rsid w:val="00203C46"/>
    <w:rsid w:val="002109E2"/>
    <w:rsid w:val="00211928"/>
    <w:rsid w:val="00214481"/>
    <w:rsid w:val="00216291"/>
    <w:rsid w:val="002165C4"/>
    <w:rsid w:val="00217855"/>
    <w:rsid w:val="00221723"/>
    <w:rsid w:val="00221969"/>
    <w:rsid w:val="00224195"/>
    <w:rsid w:val="0022441B"/>
    <w:rsid w:val="00224E8F"/>
    <w:rsid w:val="00225079"/>
    <w:rsid w:val="00226D28"/>
    <w:rsid w:val="00227975"/>
    <w:rsid w:val="00230C56"/>
    <w:rsid w:val="00233C8A"/>
    <w:rsid w:val="00236608"/>
    <w:rsid w:val="0023772F"/>
    <w:rsid w:val="00241339"/>
    <w:rsid w:val="00241E34"/>
    <w:rsid w:val="00245787"/>
    <w:rsid w:val="00245837"/>
    <w:rsid w:val="002466CF"/>
    <w:rsid w:val="00246842"/>
    <w:rsid w:val="002477DA"/>
    <w:rsid w:val="00247E07"/>
    <w:rsid w:val="00247E31"/>
    <w:rsid w:val="00250D82"/>
    <w:rsid w:val="0025165C"/>
    <w:rsid w:val="00252ADF"/>
    <w:rsid w:val="002533B9"/>
    <w:rsid w:val="00253B9C"/>
    <w:rsid w:val="00254B54"/>
    <w:rsid w:val="00254E46"/>
    <w:rsid w:val="00257707"/>
    <w:rsid w:val="00257D59"/>
    <w:rsid w:val="00260105"/>
    <w:rsid w:val="00261EDF"/>
    <w:rsid w:val="00262754"/>
    <w:rsid w:val="002629A2"/>
    <w:rsid w:val="00264D40"/>
    <w:rsid w:val="00264D4C"/>
    <w:rsid w:val="00267794"/>
    <w:rsid w:val="00267A90"/>
    <w:rsid w:val="0027138D"/>
    <w:rsid w:val="00272BE4"/>
    <w:rsid w:val="00272E6F"/>
    <w:rsid w:val="00273F45"/>
    <w:rsid w:val="00274372"/>
    <w:rsid w:val="00276739"/>
    <w:rsid w:val="002773EA"/>
    <w:rsid w:val="00282D9B"/>
    <w:rsid w:val="002835CC"/>
    <w:rsid w:val="002839BD"/>
    <w:rsid w:val="00283BE9"/>
    <w:rsid w:val="00284273"/>
    <w:rsid w:val="00284CD1"/>
    <w:rsid w:val="0028655D"/>
    <w:rsid w:val="00286A16"/>
    <w:rsid w:val="002871EA"/>
    <w:rsid w:val="00287A71"/>
    <w:rsid w:val="00290270"/>
    <w:rsid w:val="00291012"/>
    <w:rsid w:val="002938D8"/>
    <w:rsid w:val="00294EA1"/>
    <w:rsid w:val="00296961"/>
    <w:rsid w:val="00296FCB"/>
    <w:rsid w:val="002A3E81"/>
    <w:rsid w:val="002A55C2"/>
    <w:rsid w:val="002A577D"/>
    <w:rsid w:val="002A5DB8"/>
    <w:rsid w:val="002A60B4"/>
    <w:rsid w:val="002A6F96"/>
    <w:rsid w:val="002A7029"/>
    <w:rsid w:val="002B2010"/>
    <w:rsid w:val="002B39A2"/>
    <w:rsid w:val="002B5073"/>
    <w:rsid w:val="002C3B11"/>
    <w:rsid w:val="002C3F1E"/>
    <w:rsid w:val="002C51A6"/>
    <w:rsid w:val="002C7E8C"/>
    <w:rsid w:val="002D0308"/>
    <w:rsid w:val="002D11BB"/>
    <w:rsid w:val="002D2E18"/>
    <w:rsid w:val="002D61D9"/>
    <w:rsid w:val="002D6305"/>
    <w:rsid w:val="002D6B15"/>
    <w:rsid w:val="002D74B2"/>
    <w:rsid w:val="002E0779"/>
    <w:rsid w:val="002E1B4A"/>
    <w:rsid w:val="002E3E30"/>
    <w:rsid w:val="002E4139"/>
    <w:rsid w:val="002E4A28"/>
    <w:rsid w:val="002F079C"/>
    <w:rsid w:val="002F304A"/>
    <w:rsid w:val="002F4304"/>
    <w:rsid w:val="002F53AD"/>
    <w:rsid w:val="002F7A28"/>
    <w:rsid w:val="003001AE"/>
    <w:rsid w:val="00301DA1"/>
    <w:rsid w:val="00301EE9"/>
    <w:rsid w:val="003021D3"/>
    <w:rsid w:val="00303E33"/>
    <w:rsid w:val="003045D1"/>
    <w:rsid w:val="00307EE0"/>
    <w:rsid w:val="0031184F"/>
    <w:rsid w:val="003127EB"/>
    <w:rsid w:val="003130E8"/>
    <w:rsid w:val="0031381D"/>
    <w:rsid w:val="00314953"/>
    <w:rsid w:val="00315604"/>
    <w:rsid w:val="0031600B"/>
    <w:rsid w:val="00317501"/>
    <w:rsid w:val="003178B7"/>
    <w:rsid w:val="00317B77"/>
    <w:rsid w:val="00320B0B"/>
    <w:rsid w:val="003210D3"/>
    <w:rsid w:val="003262E6"/>
    <w:rsid w:val="00330B16"/>
    <w:rsid w:val="00332B00"/>
    <w:rsid w:val="00332BB8"/>
    <w:rsid w:val="00332E7F"/>
    <w:rsid w:val="003341DF"/>
    <w:rsid w:val="003349CE"/>
    <w:rsid w:val="003350FE"/>
    <w:rsid w:val="0033798A"/>
    <w:rsid w:val="00340870"/>
    <w:rsid w:val="00340AD2"/>
    <w:rsid w:val="00341877"/>
    <w:rsid w:val="00343E2C"/>
    <w:rsid w:val="00343E5F"/>
    <w:rsid w:val="00344119"/>
    <w:rsid w:val="00344387"/>
    <w:rsid w:val="0034449C"/>
    <w:rsid w:val="003452F5"/>
    <w:rsid w:val="003458D8"/>
    <w:rsid w:val="00354699"/>
    <w:rsid w:val="00362020"/>
    <w:rsid w:val="00364ECC"/>
    <w:rsid w:val="00365AA0"/>
    <w:rsid w:val="00367782"/>
    <w:rsid w:val="00371363"/>
    <w:rsid w:val="00372829"/>
    <w:rsid w:val="00373A13"/>
    <w:rsid w:val="00375926"/>
    <w:rsid w:val="0037796C"/>
    <w:rsid w:val="00380A39"/>
    <w:rsid w:val="003816AB"/>
    <w:rsid w:val="00381F1E"/>
    <w:rsid w:val="00382550"/>
    <w:rsid w:val="003832D5"/>
    <w:rsid w:val="00384F44"/>
    <w:rsid w:val="00386F1D"/>
    <w:rsid w:val="00387FC9"/>
    <w:rsid w:val="00390AB6"/>
    <w:rsid w:val="003916BF"/>
    <w:rsid w:val="00397A12"/>
    <w:rsid w:val="003A1C79"/>
    <w:rsid w:val="003A44E3"/>
    <w:rsid w:val="003A7682"/>
    <w:rsid w:val="003A7CA2"/>
    <w:rsid w:val="003A7D6C"/>
    <w:rsid w:val="003B0133"/>
    <w:rsid w:val="003B1801"/>
    <w:rsid w:val="003B3B23"/>
    <w:rsid w:val="003B5CB6"/>
    <w:rsid w:val="003B6DDB"/>
    <w:rsid w:val="003C354F"/>
    <w:rsid w:val="003C4A03"/>
    <w:rsid w:val="003C4A46"/>
    <w:rsid w:val="003C4BBA"/>
    <w:rsid w:val="003C6055"/>
    <w:rsid w:val="003D30D3"/>
    <w:rsid w:val="003D4DD6"/>
    <w:rsid w:val="003D5E28"/>
    <w:rsid w:val="003D754D"/>
    <w:rsid w:val="003E024A"/>
    <w:rsid w:val="003E1838"/>
    <w:rsid w:val="003E3DE3"/>
    <w:rsid w:val="003E4384"/>
    <w:rsid w:val="003E7F5C"/>
    <w:rsid w:val="003F1973"/>
    <w:rsid w:val="003F223B"/>
    <w:rsid w:val="003F33BE"/>
    <w:rsid w:val="003F6A98"/>
    <w:rsid w:val="0040252D"/>
    <w:rsid w:val="00405274"/>
    <w:rsid w:val="00405FED"/>
    <w:rsid w:val="004062B8"/>
    <w:rsid w:val="004104CA"/>
    <w:rsid w:val="004108DD"/>
    <w:rsid w:val="0041273B"/>
    <w:rsid w:val="00417F2E"/>
    <w:rsid w:val="004267C3"/>
    <w:rsid w:val="00426B06"/>
    <w:rsid w:val="004304B1"/>
    <w:rsid w:val="004350BB"/>
    <w:rsid w:val="00437C26"/>
    <w:rsid w:val="00437D44"/>
    <w:rsid w:val="00441154"/>
    <w:rsid w:val="00443432"/>
    <w:rsid w:val="00443E50"/>
    <w:rsid w:val="00444BE7"/>
    <w:rsid w:val="00444EFA"/>
    <w:rsid w:val="004451CC"/>
    <w:rsid w:val="00445BA6"/>
    <w:rsid w:val="00446413"/>
    <w:rsid w:val="004475CF"/>
    <w:rsid w:val="0044798F"/>
    <w:rsid w:val="004504A4"/>
    <w:rsid w:val="00450F3B"/>
    <w:rsid w:val="00453180"/>
    <w:rsid w:val="00453FBE"/>
    <w:rsid w:val="004559D8"/>
    <w:rsid w:val="00455D76"/>
    <w:rsid w:val="0045665A"/>
    <w:rsid w:val="00457617"/>
    <w:rsid w:val="00461CAE"/>
    <w:rsid w:val="00462A0D"/>
    <w:rsid w:val="00463E71"/>
    <w:rsid w:val="004654C8"/>
    <w:rsid w:val="00466577"/>
    <w:rsid w:val="004670AA"/>
    <w:rsid w:val="00467D3B"/>
    <w:rsid w:val="00471159"/>
    <w:rsid w:val="00472FD1"/>
    <w:rsid w:val="00476990"/>
    <w:rsid w:val="0047714A"/>
    <w:rsid w:val="004800C4"/>
    <w:rsid w:val="004802E9"/>
    <w:rsid w:val="0048051B"/>
    <w:rsid w:val="004819BE"/>
    <w:rsid w:val="00481CAE"/>
    <w:rsid w:val="00481E99"/>
    <w:rsid w:val="00486856"/>
    <w:rsid w:val="00487CC9"/>
    <w:rsid w:val="004934B4"/>
    <w:rsid w:val="00493B0B"/>
    <w:rsid w:val="00493CA1"/>
    <w:rsid w:val="00495500"/>
    <w:rsid w:val="00496454"/>
    <w:rsid w:val="004A0837"/>
    <w:rsid w:val="004A0C0C"/>
    <w:rsid w:val="004A0E77"/>
    <w:rsid w:val="004A2249"/>
    <w:rsid w:val="004A2AFB"/>
    <w:rsid w:val="004A2F19"/>
    <w:rsid w:val="004A3458"/>
    <w:rsid w:val="004A49B6"/>
    <w:rsid w:val="004A5E92"/>
    <w:rsid w:val="004A5EE3"/>
    <w:rsid w:val="004A6000"/>
    <w:rsid w:val="004A622B"/>
    <w:rsid w:val="004B22F9"/>
    <w:rsid w:val="004B41BC"/>
    <w:rsid w:val="004B4E7A"/>
    <w:rsid w:val="004B52D9"/>
    <w:rsid w:val="004B6018"/>
    <w:rsid w:val="004B6493"/>
    <w:rsid w:val="004C1338"/>
    <w:rsid w:val="004C1786"/>
    <w:rsid w:val="004C7E4E"/>
    <w:rsid w:val="004D01C9"/>
    <w:rsid w:val="004D0563"/>
    <w:rsid w:val="004D0E51"/>
    <w:rsid w:val="004D1BDF"/>
    <w:rsid w:val="004D377B"/>
    <w:rsid w:val="004D5582"/>
    <w:rsid w:val="004D6509"/>
    <w:rsid w:val="004D72E8"/>
    <w:rsid w:val="004D74CF"/>
    <w:rsid w:val="004D78AC"/>
    <w:rsid w:val="004E4939"/>
    <w:rsid w:val="004E5B67"/>
    <w:rsid w:val="004E5C14"/>
    <w:rsid w:val="004F227F"/>
    <w:rsid w:val="004F2528"/>
    <w:rsid w:val="004F261C"/>
    <w:rsid w:val="004F3C52"/>
    <w:rsid w:val="004F58AC"/>
    <w:rsid w:val="004F67E4"/>
    <w:rsid w:val="004F68E8"/>
    <w:rsid w:val="00503663"/>
    <w:rsid w:val="00504793"/>
    <w:rsid w:val="005047EE"/>
    <w:rsid w:val="00504E15"/>
    <w:rsid w:val="00510C91"/>
    <w:rsid w:val="00515AF7"/>
    <w:rsid w:val="00516BB8"/>
    <w:rsid w:val="005206B3"/>
    <w:rsid w:val="0052216A"/>
    <w:rsid w:val="00523F1C"/>
    <w:rsid w:val="00524281"/>
    <w:rsid w:val="00532137"/>
    <w:rsid w:val="00534846"/>
    <w:rsid w:val="005356A0"/>
    <w:rsid w:val="00535BF6"/>
    <w:rsid w:val="0054054B"/>
    <w:rsid w:val="00542B40"/>
    <w:rsid w:val="005439DA"/>
    <w:rsid w:val="00546DE2"/>
    <w:rsid w:val="00547D2B"/>
    <w:rsid w:val="005509C5"/>
    <w:rsid w:val="005516EF"/>
    <w:rsid w:val="00552C2E"/>
    <w:rsid w:val="0055606A"/>
    <w:rsid w:val="00557A23"/>
    <w:rsid w:val="00557DDB"/>
    <w:rsid w:val="005601D3"/>
    <w:rsid w:val="00560273"/>
    <w:rsid w:val="005603A5"/>
    <w:rsid w:val="005639A4"/>
    <w:rsid w:val="005648DE"/>
    <w:rsid w:val="00566E3E"/>
    <w:rsid w:val="00567389"/>
    <w:rsid w:val="00572D74"/>
    <w:rsid w:val="005738C7"/>
    <w:rsid w:val="005752D4"/>
    <w:rsid w:val="00575E62"/>
    <w:rsid w:val="00583184"/>
    <w:rsid w:val="005839D1"/>
    <w:rsid w:val="005841FC"/>
    <w:rsid w:val="00584E90"/>
    <w:rsid w:val="00586A9F"/>
    <w:rsid w:val="00586D93"/>
    <w:rsid w:val="00587717"/>
    <w:rsid w:val="00590211"/>
    <w:rsid w:val="00592D0B"/>
    <w:rsid w:val="00596427"/>
    <w:rsid w:val="005A0DBC"/>
    <w:rsid w:val="005A5C6B"/>
    <w:rsid w:val="005A64F6"/>
    <w:rsid w:val="005A768E"/>
    <w:rsid w:val="005B13C7"/>
    <w:rsid w:val="005B2273"/>
    <w:rsid w:val="005B28FB"/>
    <w:rsid w:val="005B2C72"/>
    <w:rsid w:val="005B667F"/>
    <w:rsid w:val="005C0439"/>
    <w:rsid w:val="005C1266"/>
    <w:rsid w:val="005C16F6"/>
    <w:rsid w:val="005C21E2"/>
    <w:rsid w:val="005C46E6"/>
    <w:rsid w:val="005C5E3E"/>
    <w:rsid w:val="005C6CB0"/>
    <w:rsid w:val="005C70BF"/>
    <w:rsid w:val="005D0394"/>
    <w:rsid w:val="005D0D5E"/>
    <w:rsid w:val="005D36D4"/>
    <w:rsid w:val="005D4292"/>
    <w:rsid w:val="005D4E50"/>
    <w:rsid w:val="005D5119"/>
    <w:rsid w:val="005D6B8A"/>
    <w:rsid w:val="005E032A"/>
    <w:rsid w:val="005E2D4E"/>
    <w:rsid w:val="005E3737"/>
    <w:rsid w:val="005E4548"/>
    <w:rsid w:val="005F01C2"/>
    <w:rsid w:val="005F0F9C"/>
    <w:rsid w:val="005F1C9E"/>
    <w:rsid w:val="005F42F7"/>
    <w:rsid w:val="005F4A4E"/>
    <w:rsid w:val="005F4F67"/>
    <w:rsid w:val="005F63B1"/>
    <w:rsid w:val="005F6463"/>
    <w:rsid w:val="005F7477"/>
    <w:rsid w:val="00600493"/>
    <w:rsid w:val="00602AD3"/>
    <w:rsid w:val="006048E1"/>
    <w:rsid w:val="00607251"/>
    <w:rsid w:val="00607980"/>
    <w:rsid w:val="00607D63"/>
    <w:rsid w:val="0061076A"/>
    <w:rsid w:val="00610B69"/>
    <w:rsid w:val="0061136C"/>
    <w:rsid w:val="00611BE8"/>
    <w:rsid w:val="006143F4"/>
    <w:rsid w:val="00615E87"/>
    <w:rsid w:val="0061622E"/>
    <w:rsid w:val="00616772"/>
    <w:rsid w:val="006170F5"/>
    <w:rsid w:val="0061780A"/>
    <w:rsid w:val="00617B63"/>
    <w:rsid w:val="00621546"/>
    <w:rsid w:val="00621A4E"/>
    <w:rsid w:val="00622088"/>
    <w:rsid w:val="00622443"/>
    <w:rsid w:val="00622967"/>
    <w:rsid w:val="006254CE"/>
    <w:rsid w:val="0062596A"/>
    <w:rsid w:val="00626261"/>
    <w:rsid w:val="00627DA2"/>
    <w:rsid w:val="00631D82"/>
    <w:rsid w:val="00632B68"/>
    <w:rsid w:val="00635971"/>
    <w:rsid w:val="00640A85"/>
    <w:rsid w:val="006412C0"/>
    <w:rsid w:val="006425B7"/>
    <w:rsid w:val="0064472E"/>
    <w:rsid w:val="006449D1"/>
    <w:rsid w:val="00644B15"/>
    <w:rsid w:val="00646A9A"/>
    <w:rsid w:val="006504A7"/>
    <w:rsid w:val="006506FA"/>
    <w:rsid w:val="00650F14"/>
    <w:rsid w:val="00651015"/>
    <w:rsid w:val="00652C9D"/>
    <w:rsid w:val="0066153F"/>
    <w:rsid w:val="00661ED2"/>
    <w:rsid w:val="006623C0"/>
    <w:rsid w:val="0066243B"/>
    <w:rsid w:val="0066254E"/>
    <w:rsid w:val="00662866"/>
    <w:rsid w:val="00662C18"/>
    <w:rsid w:val="00662F76"/>
    <w:rsid w:val="00665996"/>
    <w:rsid w:val="006666C3"/>
    <w:rsid w:val="00670A59"/>
    <w:rsid w:val="006729C8"/>
    <w:rsid w:val="00676202"/>
    <w:rsid w:val="006830AC"/>
    <w:rsid w:val="00683A9A"/>
    <w:rsid w:val="006843C7"/>
    <w:rsid w:val="00685374"/>
    <w:rsid w:val="006871EC"/>
    <w:rsid w:val="0069170B"/>
    <w:rsid w:val="00692AA1"/>
    <w:rsid w:val="00697834"/>
    <w:rsid w:val="006979C4"/>
    <w:rsid w:val="006A0132"/>
    <w:rsid w:val="006A0569"/>
    <w:rsid w:val="006A193B"/>
    <w:rsid w:val="006A1B03"/>
    <w:rsid w:val="006A2EC5"/>
    <w:rsid w:val="006A5B97"/>
    <w:rsid w:val="006B0224"/>
    <w:rsid w:val="006B0C1C"/>
    <w:rsid w:val="006B3ACD"/>
    <w:rsid w:val="006C1DEA"/>
    <w:rsid w:val="006C203A"/>
    <w:rsid w:val="006C313A"/>
    <w:rsid w:val="006C3228"/>
    <w:rsid w:val="006C7076"/>
    <w:rsid w:val="006C76B7"/>
    <w:rsid w:val="006D00F3"/>
    <w:rsid w:val="006D3D50"/>
    <w:rsid w:val="006D78D2"/>
    <w:rsid w:val="006D7D45"/>
    <w:rsid w:val="006E1AA4"/>
    <w:rsid w:val="006E2505"/>
    <w:rsid w:val="006E3FF1"/>
    <w:rsid w:val="006E4683"/>
    <w:rsid w:val="006E51E4"/>
    <w:rsid w:val="006E5A22"/>
    <w:rsid w:val="006F1FCF"/>
    <w:rsid w:val="006F2145"/>
    <w:rsid w:val="006F58C2"/>
    <w:rsid w:val="006F66D9"/>
    <w:rsid w:val="006F67AE"/>
    <w:rsid w:val="007001F2"/>
    <w:rsid w:val="007004C4"/>
    <w:rsid w:val="00701017"/>
    <w:rsid w:val="00701AEC"/>
    <w:rsid w:val="007053AF"/>
    <w:rsid w:val="0070541A"/>
    <w:rsid w:val="0070579D"/>
    <w:rsid w:val="00707EC6"/>
    <w:rsid w:val="007122B0"/>
    <w:rsid w:val="0071246E"/>
    <w:rsid w:val="007166B1"/>
    <w:rsid w:val="00716FA9"/>
    <w:rsid w:val="00717D07"/>
    <w:rsid w:val="00717FEE"/>
    <w:rsid w:val="00720D3E"/>
    <w:rsid w:val="007242DB"/>
    <w:rsid w:val="00724726"/>
    <w:rsid w:val="007247D1"/>
    <w:rsid w:val="00724A83"/>
    <w:rsid w:val="00725A8D"/>
    <w:rsid w:val="00727AB4"/>
    <w:rsid w:val="007302FD"/>
    <w:rsid w:val="00730F81"/>
    <w:rsid w:val="007317B4"/>
    <w:rsid w:val="00733191"/>
    <w:rsid w:val="007343E1"/>
    <w:rsid w:val="00734AD0"/>
    <w:rsid w:val="00735F96"/>
    <w:rsid w:val="007361B8"/>
    <w:rsid w:val="007372D7"/>
    <w:rsid w:val="007418F8"/>
    <w:rsid w:val="00741FA3"/>
    <w:rsid w:val="00742566"/>
    <w:rsid w:val="00742C27"/>
    <w:rsid w:val="00743BCA"/>
    <w:rsid w:val="00743F23"/>
    <w:rsid w:val="007440F8"/>
    <w:rsid w:val="00746627"/>
    <w:rsid w:val="00747D65"/>
    <w:rsid w:val="007514B4"/>
    <w:rsid w:val="00751B6F"/>
    <w:rsid w:val="007525C6"/>
    <w:rsid w:val="00753808"/>
    <w:rsid w:val="00755ED1"/>
    <w:rsid w:val="00755FBB"/>
    <w:rsid w:val="00757C8A"/>
    <w:rsid w:val="007606D3"/>
    <w:rsid w:val="007618DE"/>
    <w:rsid w:val="00761EE4"/>
    <w:rsid w:val="00762D1C"/>
    <w:rsid w:val="00765DCB"/>
    <w:rsid w:val="0076723E"/>
    <w:rsid w:val="00767DA0"/>
    <w:rsid w:val="0077052B"/>
    <w:rsid w:val="007730B9"/>
    <w:rsid w:val="007741EA"/>
    <w:rsid w:val="007745DB"/>
    <w:rsid w:val="00774E54"/>
    <w:rsid w:val="00776211"/>
    <w:rsid w:val="00777FDC"/>
    <w:rsid w:val="00782C03"/>
    <w:rsid w:val="00783B1A"/>
    <w:rsid w:val="007852AC"/>
    <w:rsid w:val="00785A35"/>
    <w:rsid w:val="00791C27"/>
    <w:rsid w:val="007952CE"/>
    <w:rsid w:val="0079551F"/>
    <w:rsid w:val="00795E92"/>
    <w:rsid w:val="007A13A6"/>
    <w:rsid w:val="007A4EC5"/>
    <w:rsid w:val="007A67D9"/>
    <w:rsid w:val="007B2EA2"/>
    <w:rsid w:val="007B376A"/>
    <w:rsid w:val="007B3DF1"/>
    <w:rsid w:val="007B71AD"/>
    <w:rsid w:val="007C0A34"/>
    <w:rsid w:val="007C1C36"/>
    <w:rsid w:val="007C29A3"/>
    <w:rsid w:val="007C6D3F"/>
    <w:rsid w:val="007D2152"/>
    <w:rsid w:val="007D25CF"/>
    <w:rsid w:val="007D3E03"/>
    <w:rsid w:val="007D43EC"/>
    <w:rsid w:val="007D4D34"/>
    <w:rsid w:val="007D4F32"/>
    <w:rsid w:val="007D4F7C"/>
    <w:rsid w:val="007D6569"/>
    <w:rsid w:val="007D67F3"/>
    <w:rsid w:val="007E055C"/>
    <w:rsid w:val="007E07EE"/>
    <w:rsid w:val="007E22FD"/>
    <w:rsid w:val="007E382D"/>
    <w:rsid w:val="007E57FE"/>
    <w:rsid w:val="007F0E9E"/>
    <w:rsid w:val="007F1085"/>
    <w:rsid w:val="007F1C2D"/>
    <w:rsid w:val="007F4DD9"/>
    <w:rsid w:val="007F729A"/>
    <w:rsid w:val="007F74EA"/>
    <w:rsid w:val="007F7819"/>
    <w:rsid w:val="00800DE0"/>
    <w:rsid w:val="008032AD"/>
    <w:rsid w:val="008035BF"/>
    <w:rsid w:val="00804B6F"/>
    <w:rsid w:val="008064F5"/>
    <w:rsid w:val="00806E95"/>
    <w:rsid w:val="00813968"/>
    <w:rsid w:val="00813F77"/>
    <w:rsid w:val="008142C1"/>
    <w:rsid w:val="008146B3"/>
    <w:rsid w:val="00815391"/>
    <w:rsid w:val="00815DB4"/>
    <w:rsid w:val="008216AF"/>
    <w:rsid w:val="00822E7C"/>
    <w:rsid w:val="00823DFC"/>
    <w:rsid w:val="00824483"/>
    <w:rsid w:val="00824876"/>
    <w:rsid w:val="00824DA0"/>
    <w:rsid w:val="00825361"/>
    <w:rsid w:val="00825EDC"/>
    <w:rsid w:val="008325EF"/>
    <w:rsid w:val="00833FB9"/>
    <w:rsid w:val="00834541"/>
    <w:rsid w:val="00834D93"/>
    <w:rsid w:val="008401D9"/>
    <w:rsid w:val="008406CD"/>
    <w:rsid w:val="008468DA"/>
    <w:rsid w:val="00851324"/>
    <w:rsid w:val="00855FC9"/>
    <w:rsid w:val="008618B5"/>
    <w:rsid w:val="0086201D"/>
    <w:rsid w:val="008626B8"/>
    <w:rsid w:val="00862F5F"/>
    <w:rsid w:val="00864337"/>
    <w:rsid w:val="0086503C"/>
    <w:rsid w:val="0087001D"/>
    <w:rsid w:val="00873875"/>
    <w:rsid w:val="00874B80"/>
    <w:rsid w:val="00875EEF"/>
    <w:rsid w:val="00877370"/>
    <w:rsid w:val="00880DD0"/>
    <w:rsid w:val="00886B81"/>
    <w:rsid w:val="008902EA"/>
    <w:rsid w:val="0089124B"/>
    <w:rsid w:val="00892D7D"/>
    <w:rsid w:val="00893B93"/>
    <w:rsid w:val="0089539D"/>
    <w:rsid w:val="0089632A"/>
    <w:rsid w:val="008A1BD2"/>
    <w:rsid w:val="008A2500"/>
    <w:rsid w:val="008A2B36"/>
    <w:rsid w:val="008A36E8"/>
    <w:rsid w:val="008A7EE4"/>
    <w:rsid w:val="008B2C02"/>
    <w:rsid w:val="008B4721"/>
    <w:rsid w:val="008B4AB5"/>
    <w:rsid w:val="008B4B7D"/>
    <w:rsid w:val="008C0251"/>
    <w:rsid w:val="008C1B58"/>
    <w:rsid w:val="008C442C"/>
    <w:rsid w:val="008C53B6"/>
    <w:rsid w:val="008C7415"/>
    <w:rsid w:val="008C775C"/>
    <w:rsid w:val="008C7FB2"/>
    <w:rsid w:val="008D0A9F"/>
    <w:rsid w:val="008D24FA"/>
    <w:rsid w:val="008D4D3C"/>
    <w:rsid w:val="008D5035"/>
    <w:rsid w:val="008D59EB"/>
    <w:rsid w:val="008D5C4F"/>
    <w:rsid w:val="008D6CE1"/>
    <w:rsid w:val="008D6F0E"/>
    <w:rsid w:val="008D7483"/>
    <w:rsid w:val="008D7DE9"/>
    <w:rsid w:val="008E1B45"/>
    <w:rsid w:val="008E1C89"/>
    <w:rsid w:val="008E3919"/>
    <w:rsid w:val="008E417D"/>
    <w:rsid w:val="008E5C76"/>
    <w:rsid w:val="008E6DFA"/>
    <w:rsid w:val="008E7247"/>
    <w:rsid w:val="008F2797"/>
    <w:rsid w:val="008F3AA1"/>
    <w:rsid w:val="008F3F91"/>
    <w:rsid w:val="008F63C7"/>
    <w:rsid w:val="008F78AA"/>
    <w:rsid w:val="0090020E"/>
    <w:rsid w:val="00902373"/>
    <w:rsid w:val="0090594D"/>
    <w:rsid w:val="009067E6"/>
    <w:rsid w:val="00906EFF"/>
    <w:rsid w:val="0091005E"/>
    <w:rsid w:val="0091077F"/>
    <w:rsid w:val="00912F3E"/>
    <w:rsid w:val="009159D1"/>
    <w:rsid w:val="00916A04"/>
    <w:rsid w:val="009173F7"/>
    <w:rsid w:val="00917821"/>
    <w:rsid w:val="00920572"/>
    <w:rsid w:val="0092083E"/>
    <w:rsid w:val="009224F4"/>
    <w:rsid w:val="00922703"/>
    <w:rsid w:val="00922CE9"/>
    <w:rsid w:val="009233BC"/>
    <w:rsid w:val="009258EC"/>
    <w:rsid w:val="00925BB7"/>
    <w:rsid w:val="0092715A"/>
    <w:rsid w:val="00927620"/>
    <w:rsid w:val="0093048E"/>
    <w:rsid w:val="009325DE"/>
    <w:rsid w:val="009351C6"/>
    <w:rsid w:val="0093718F"/>
    <w:rsid w:val="009417E7"/>
    <w:rsid w:val="009421E0"/>
    <w:rsid w:val="009452FB"/>
    <w:rsid w:val="009465FF"/>
    <w:rsid w:val="00950419"/>
    <w:rsid w:val="0095063C"/>
    <w:rsid w:val="0095419B"/>
    <w:rsid w:val="00954DF6"/>
    <w:rsid w:val="009551C8"/>
    <w:rsid w:val="0095538D"/>
    <w:rsid w:val="0095556D"/>
    <w:rsid w:val="0095728A"/>
    <w:rsid w:val="00960EE0"/>
    <w:rsid w:val="00961263"/>
    <w:rsid w:val="00963847"/>
    <w:rsid w:val="009638AE"/>
    <w:rsid w:val="0096515E"/>
    <w:rsid w:val="00966FCE"/>
    <w:rsid w:val="00967D34"/>
    <w:rsid w:val="00970ED6"/>
    <w:rsid w:val="0097421D"/>
    <w:rsid w:val="00974DEE"/>
    <w:rsid w:val="009756B0"/>
    <w:rsid w:val="0097704B"/>
    <w:rsid w:val="00977707"/>
    <w:rsid w:val="00980133"/>
    <w:rsid w:val="00980162"/>
    <w:rsid w:val="00981A41"/>
    <w:rsid w:val="00982093"/>
    <w:rsid w:val="0098236B"/>
    <w:rsid w:val="00982445"/>
    <w:rsid w:val="009827AB"/>
    <w:rsid w:val="00983E61"/>
    <w:rsid w:val="009852C2"/>
    <w:rsid w:val="00985584"/>
    <w:rsid w:val="009865B0"/>
    <w:rsid w:val="00986B4C"/>
    <w:rsid w:val="0099018E"/>
    <w:rsid w:val="009910AC"/>
    <w:rsid w:val="00991A9C"/>
    <w:rsid w:val="0099204E"/>
    <w:rsid w:val="00996541"/>
    <w:rsid w:val="009A00FA"/>
    <w:rsid w:val="009A01DC"/>
    <w:rsid w:val="009A0D56"/>
    <w:rsid w:val="009A17FD"/>
    <w:rsid w:val="009A29E6"/>
    <w:rsid w:val="009A3443"/>
    <w:rsid w:val="009A41DC"/>
    <w:rsid w:val="009A58CA"/>
    <w:rsid w:val="009A5CE8"/>
    <w:rsid w:val="009A6099"/>
    <w:rsid w:val="009A6479"/>
    <w:rsid w:val="009A7BD6"/>
    <w:rsid w:val="009B0FD0"/>
    <w:rsid w:val="009B18B9"/>
    <w:rsid w:val="009B2615"/>
    <w:rsid w:val="009B4A7E"/>
    <w:rsid w:val="009B64CB"/>
    <w:rsid w:val="009B7362"/>
    <w:rsid w:val="009B7C33"/>
    <w:rsid w:val="009B7E1F"/>
    <w:rsid w:val="009C0956"/>
    <w:rsid w:val="009C0DC3"/>
    <w:rsid w:val="009C2321"/>
    <w:rsid w:val="009C275C"/>
    <w:rsid w:val="009C2AED"/>
    <w:rsid w:val="009C34F0"/>
    <w:rsid w:val="009C4738"/>
    <w:rsid w:val="009C74EB"/>
    <w:rsid w:val="009C7DBF"/>
    <w:rsid w:val="009D1D8E"/>
    <w:rsid w:val="009D1E30"/>
    <w:rsid w:val="009D3EF3"/>
    <w:rsid w:val="009D54E1"/>
    <w:rsid w:val="009E0121"/>
    <w:rsid w:val="009E10DD"/>
    <w:rsid w:val="009E1E8F"/>
    <w:rsid w:val="009E3A4A"/>
    <w:rsid w:val="009E472D"/>
    <w:rsid w:val="009E5B61"/>
    <w:rsid w:val="009E6EB4"/>
    <w:rsid w:val="009F42A3"/>
    <w:rsid w:val="009F433A"/>
    <w:rsid w:val="009F4477"/>
    <w:rsid w:val="009F5126"/>
    <w:rsid w:val="00A00302"/>
    <w:rsid w:val="00A00707"/>
    <w:rsid w:val="00A04521"/>
    <w:rsid w:val="00A1314B"/>
    <w:rsid w:val="00A13E72"/>
    <w:rsid w:val="00A147C5"/>
    <w:rsid w:val="00A1513C"/>
    <w:rsid w:val="00A15960"/>
    <w:rsid w:val="00A177D4"/>
    <w:rsid w:val="00A17EA2"/>
    <w:rsid w:val="00A21812"/>
    <w:rsid w:val="00A2181F"/>
    <w:rsid w:val="00A22CDB"/>
    <w:rsid w:val="00A23799"/>
    <w:rsid w:val="00A25C55"/>
    <w:rsid w:val="00A269DE"/>
    <w:rsid w:val="00A27AC9"/>
    <w:rsid w:val="00A30430"/>
    <w:rsid w:val="00A30BD2"/>
    <w:rsid w:val="00A36234"/>
    <w:rsid w:val="00A36E53"/>
    <w:rsid w:val="00A40A40"/>
    <w:rsid w:val="00A41534"/>
    <w:rsid w:val="00A41D55"/>
    <w:rsid w:val="00A423A0"/>
    <w:rsid w:val="00A430B4"/>
    <w:rsid w:val="00A46E5D"/>
    <w:rsid w:val="00A50A35"/>
    <w:rsid w:val="00A50F17"/>
    <w:rsid w:val="00A5218C"/>
    <w:rsid w:val="00A521E0"/>
    <w:rsid w:val="00A52B53"/>
    <w:rsid w:val="00A534F3"/>
    <w:rsid w:val="00A5555F"/>
    <w:rsid w:val="00A57ACA"/>
    <w:rsid w:val="00A6007D"/>
    <w:rsid w:val="00A60A3B"/>
    <w:rsid w:val="00A61755"/>
    <w:rsid w:val="00A6249E"/>
    <w:rsid w:val="00A65A20"/>
    <w:rsid w:val="00A67705"/>
    <w:rsid w:val="00A71259"/>
    <w:rsid w:val="00A747B0"/>
    <w:rsid w:val="00A74BCC"/>
    <w:rsid w:val="00A75BD5"/>
    <w:rsid w:val="00A76220"/>
    <w:rsid w:val="00A77916"/>
    <w:rsid w:val="00A77FEB"/>
    <w:rsid w:val="00A80CE9"/>
    <w:rsid w:val="00A820EE"/>
    <w:rsid w:val="00A82A09"/>
    <w:rsid w:val="00A83F3D"/>
    <w:rsid w:val="00A841CA"/>
    <w:rsid w:val="00A913D5"/>
    <w:rsid w:val="00A933F9"/>
    <w:rsid w:val="00A950A3"/>
    <w:rsid w:val="00A96113"/>
    <w:rsid w:val="00A96AC3"/>
    <w:rsid w:val="00A96E0C"/>
    <w:rsid w:val="00A97E05"/>
    <w:rsid w:val="00AA09E2"/>
    <w:rsid w:val="00AA1D88"/>
    <w:rsid w:val="00AA3A13"/>
    <w:rsid w:val="00AA4BC0"/>
    <w:rsid w:val="00AA5FA2"/>
    <w:rsid w:val="00AA6D5C"/>
    <w:rsid w:val="00AB1796"/>
    <w:rsid w:val="00AB24E5"/>
    <w:rsid w:val="00AB2E1B"/>
    <w:rsid w:val="00AB4FF6"/>
    <w:rsid w:val="00AB5401"/>
    <w:rsid w:val="00AC3E88"/>
    <w:rsid w:val="00AC4A26"/>
    <w:rsid w:val="00AC7CBC"/>
    <w:rsid w:val="00AD179A"/>
    <w:rsid w:val="00AD4661"/>
    <w:rsid w:val="00AD4E35"/>
    <w:rsid w:val="00AD56EA"/>
    <w:rsid w:val="00AE1258"/>
    <w:rsid w:val="00AE2A61"/>
    <w:rsid w:val="00AE2D95"/>
    <w:rsid w:val="00AF026A"/>
    <w:rsid w:val="00AF2D5E"/>
    <w:rsid w:val="00AF4BF7"/>
    <w:rsid w:val="00AF6320"/>
    <w:rsid w:val="00B005B5"/>
    <w:rsid w:val="00B00667"/>
    <w:rsid w:val="00B00B26"/>
    <w:rsid w:val="00B01D76"/>
    <w:rsid w:val="00B03597"/>
    <w:rsid w:val="00B042BE"/>
    <w:rsid w:val="00B0518D"/>
    <w:rsid w:val="00B07E60"/>
    <w:rsid w:val="00B10015"/>
    <w:rsid w:val="00B116DF"/>
    <w:rsid w:val="00B11A5C"/>
    <w:rsid w:val="00B136FA"/>
    <w:rsid w:val="00B14E85"/>
    <w:rsid w:val="00B152DB"/>
    <w:rsid w:val="00B159BC"/>
    <w:rsid w:val="00B210B7"/>
    <w:rsid w:val="00B30CC8"/>
    <w:rsid w:val="00B318AE"/>
    <w:rsid w:val="00B31F0F"/>
    <w:rsid w:val="00B32D09"/>
    <w:rsid w:val="00B33DA8"/>
    <w:rsid w:val="00B345AA"/>
    <w:rsid w:val="00B34B62"/>
    <w:rsid w:val="00B356B0"/>
    <w:rsid w:val="00B36355"/>
    <w:rsid w:val="00B36860"/>
    <w:rsid w:val="00B4099E"/>
    <w:rsid w:val="00B43719"/>
    <w:rsid w:val="00B43AEF"/>
    <w:rsid w:val="00B43B83"/>
    <w:rsid w:val="00B44E45"/>
    <w:rsid w:val="00B4523F"/>
    <w:rsid w:val="00B458EF"/>
    <w:rsid w:val="00B50524"/>
    <w:rsid w:val="00B50BC3"/>
    <w:rsid w:val="00B5514F"/>
    <w:rsid w:val="00B6115E"/>
    <w:rsid w:val="00B64261"/>
    <w:rsid w:val="00B66983"/>
    <w:rsid w:val="00B67A7A"/>
    <w:rsid w:val="00B71566"/>
    <w:rsid w:val="00B7285B"/>
    <w:rsid w:val="00B80A77"/>
    <w:rsid w:val="00B8208D"/>
    <w:rsid w:val="00B8251D"/>
    <w:rsid w:val="00B840FA"/>
    <w:rsid w:val="00B873BE"/>
    <w:rsid w:val="00B91061"/>
    <w:rsid w:val="00B92E42"/>
    <w:rsid w:val="00B93552"/>
    <w:rsid w:val="00B953E6"/>
    <w:rsid w:val="00B97044"/>
    <w:rsid w:val="00B971FB"/>
    <w:rsid w:val="00B97F04"/>
    <w:rsid w:val="00BA062C"/>
    <w:rsid w:val="00BA1516"/>
    <w:rsid w:val="00BA21D2"/>
    <w:rsid w:val="00BA2BF9"/>
    <w:rsid w:val="00BA42B4"/>
    <w:rsid w:val="00BA51BF"/>
    <w:rsid w:val="00BA60E8"/>
    <w:rsid w:val="00BA7883"/>
    <w:rsid w:val="00BB0531"/>
    <w:rsid w:val="00BB0842"/>
    <w:rsid w:val="00BB130A"/>
    <w:rsid w:val="00BB1340"/>
    <w:rsid w:val="00BB1B8C"/>
    <w:rsid w:val="00BB2709"/>
    <w:rsid w:val="00BB32E3"/>
    <w:rsid w:val="00BB5898"/>
    <w:rsid w:val="00BC42ED"/>
    <w:rsid w:val="00BC4DAC"/>
    <w:rsid w:val="00BC67CF"/>
    <w:rsid w:val="00BC7840"/>
    <w:rsid w:val="00BD01D0"/>
    <w:rsid w:val="00BD26D8"/>
    <w:rsid w:val="00BE04F3"/>
    <w:rsid w:val="00BE2A41"/>
    <w:rsid w:val="00BE4888"/>
    <w:rsid w:val="00BE6773"/>
    <w:rsid w:val="00BF0A70"/>
    <w:rsid w:val="00BF2105"/>
    <w:rsid w:val="00BF5C5A"/>
    <w:rsid w:val="00BF601B"/>
    <w:rsid w:val="00C0032F"/>
    <w:rsid w:val="00C02019"/>
    <w:rsid w:val="00C023AD"/>
    <w:rsid w:val="00C03DF6"/>
    <w:rsid w:val="00C0596F"/>
    <w:rsid w:val="00C11758"/>
    <w:rsid w:val="00C1246C"/>
    <w:rsid w:val="00C124C4"/>
    <w:rsid w:val="00C12786"/>
    <w:rsid w:val="00C129DF"/>
    <w:rsid w:val="00C12EBA"/>
    <w:rsid w:val="00C15D12"/>
    <w:rsid w:val="00C16D3A"/>
    <w:rsid w:val="00C1726B"/>
    <w:rsid w:val="00C210B1"/>
    <w:rsid w:val="00C21F9A"/>
    <w:rsid w:val="00C23504"/>
    <w:rsid w:val="00C3002E"/>
    <w:rsid w:val="00C3268E"/>
    <w:rsid w:val="00C34567"/>
    <w:rsid w:val="00C36407"/>
    <w:rsid w:val="00C4071E"/>
    <w:rsid w:val="00C41B05"/>
    <w:rsid w:val="00C431B5"/>
    <w:rsid w:val="00C437E3"/>
    <w:rsid w:val="00C45D9E"/>
    <w:rsid w:val="00C47F6D"/>
    <w:rsid w:val="00C5053A"/>
    <w:rsid w:val="00C5099C"/>
    <w:rsid w:val="00C53E0A"/>
    <w:rsid w:val="00C55261"/>
    <w:rsid w:val="00C565D0"/>
    <w:rsid w:val="00C569F5"/>
    <w:rsid w:val="00C5772D"/>
    <w:rsid w:val="00C60F83"/>
    <w:rsid w:val="00C610CD"/>
    <w:rsid w:val="00C61ECC"/>
    <w:rsid w:val="00C61FD0"/>
    <w:rsid w:val="00C62070"/>
    <w:rsid w:val="00C6401F"/>
    <w:rsid w:val="00C65306"/>
    <w:rsid w:val="00C6735F"/>
    <w:rsid w:val="00C7355B"/>
    <w:rsid w:val="00C7582C"/>
    <w:rsid w:val="00C767EC"/>
    <w:rsid w:val="00C7701F"/>
    <w:rsid w:val="00C77A8A"/>
    <w:rsid w:val="00C821FF"/>
    <w:rsid w:val="00C849BF"/>
    <w:rsid w:val="00C85E4E"/>
    <w:rsid w:val="00C86AA9"/>
    <w:rsid w:val="00C90471"/>
    <w:rsid w:val="00C90AFD"/>
    <w:rsid w:val="00C91BCF"/>
    <w:rsid w:val="00C93596"/>
    <w:rsid w:val="00C9586A"/>
    <w:rsid w:val="00C97C09"/>
    <w:rsid w:val="00CA1CC6"/>
    <w:rsid w:val="00CA5706"/>
    <w:rsid w:val="00CA6B12"/>
    <w:rsid w:val="00CB1088"/>
    <w:rsid w:val="00CB1DD5"/>
    <w:rsid w:val="00CB4354"/>
    <w:rsid w:val="00CB4993"/>
    <w:rsid w:val="00CB4EAC"/>
    <w:rsid w:val="00CB6F62"/>
    <w:rsid w:val="00CC0CA0"/>
    <w:rsid w:val="00CC17B5"/>
    <w:rsid w:val="00CC29D3"/>
    <w:rsid w:val="00CC389E"/>
    <w:rsid w:val="00CC4CFA"/>
    <w:rsid w:val="00CC5C56"/>
    <w:rsid w:val="00CC7749"/>
    <w:rsid w:val="00CD0877"/>
    <w:rsid w:val="00CD16C1"/>
    <w:rsid w:val="00CD1B0E"/>
    <w:rsid w:val="00CD268F"/>
    <w:rsid w:val="00CD3A17"/>
    <w:rsid w:val="00CD48BC"/>
    <w:rsid w:val="00CD54FE"/>
    <w:rsid w:val="00CD60BD"/>
    <w:rsid w:val="00CE1221"/>
    <w:rsid w:val="00CE21EE"/>
    <w:rsid w:val="00CE5CFF"/>
    <w:rsid w:val="00CF05ED"/>
    <w:rsid w:val="00CF17C6"/>
    <w:rsid w:val="00CF3B56"/>
    <w:rsid w:val="00CF54FA"/>
    <w:rsid w:val="00D0094A"/>
    <w:rsid w:val="00D00C03"/>
    <w:rsid w:val="00D01B26"/>
    <w:rsid w:val="00D01B45"/>
    <w:rsid w:val="00D04D3A"/>
    <w:rsid w:val="00D06179"/>
    <w:rsid w:val="00D101C2"/>
    <w:rsid w:val="00D109AE"/>
    <w:rsid w:val="00D12CAE"/>
    <w:rsid w:val="00D13167"/>
    <w:rsid w:val="00D135C8"/>
    <w:rsid w:val="00D138CB"/>
    <w:rsid w:val="00D13A1F"/>
    <w:rsid w:val="00D13F6F"/>
    <w:rsid w:val="00D14162"/>
    <w:rsid w:val="00D1469B"/>
    <w:rsid w:val="00D1665A"/>
    <w:rsid w:val="00D16D39"/>
    <w:rsid w:val="00D176D5"/>
    <w:rsid w:val="00D20968"/>
    <w:rsid w:val="00D2275E"/>
    <w:rsid w:val="00D22E1C"/>
    <w:rsid w:val="00D25824"/>
    <w:rsid w:val="00D25DBD"/>
    <w:rsid w:val="00D278F8"/>
    <w:rsid w:val="00D31CEA"/>
    <w:rsid w:val="00D32020"/>
    <w:rsid w:val="00D32703"/>
    <w:rsid w:val="00D32E22"/>
    <w:rsid w:val="00D3323C"/>
    <w:rsid w:val="00D33B44"/>
    <w:rsid w:val="00D34A0F"/>
    <w:rsid w:val="00D355AF"/>
    <w:rsid w:val="00D359CE"/>
    <w:rsid w:val="00D40B64"/>
    <w:rsid w:val="00D411FF"/>
    <w:rsid w:val="00D41D12"/>
    <w:rsid w:val="00D42BE2"/>
    <w:rsid w:val="00D433E5"/>
    <w:rsid w:val="00D47816"/>
    <w:rsid w:val="00D47D53"/>
    <w:rsid w:val="00D50FA0"/>
    <w:rsid w:val="00D53C1D"/>
    <w:rsid w:val="00D53EC1"/>
    <w:rsid w:val="00D57025"/>
    <w:rsid w:val="00D5731B"/>
    <w:rsid w:val="00D60364"/>
    <w:rsid w:val="00D65015"/>
    <w:rsid w:val="00D66480"/>
    <w:rsid w:val="00D668A8"/>
    <w:rsid w:val="00D67DEF"/>
    <w:rsid w:val="00D70D8C"/>
    <w:rsid w:val="00D7493C"/>
    <w:rsid w:val="00D74CF2"/>
    <w:rsid w:val="00D76AF6"/>
    <w:rsid w:val="00D772AA"/>
    <w:rsid w:val="00D7744F"/>
    <w:rsid w:val="00D820F2"/>
    <w:rsid w:val="00D825A2"/>
    <w:rsid w:val="00D83448"/>
    <w:rsid w:val="00D84386"/>
    <w:rsid w:val="00D84BAF"/>
    <w:rsid w:val="00D84C73"/>
    <w:rsid w:val="00D87921"/>
    <w:rsid w:val="00D92CF7"/>
    <w:rsid w:val="00D94752"/>
    <w:rsid w:val="00D9489B"/>
    <w:rsid w:val="00D94C66"/>
    <w:rsid w:val="00D94DC8"/>
    <w:rsid w:val="00D957B8"/>
    <w:rsid w:val="00D95EA5"/>
    <w:rsid w:val="00D96860"/>
    <w:rsid w:val="00D97BED"/>
    <w:rsid w:val="00DA4E30"/>
    <w:rsid w:val="00DA506D"/>
    <w:rsid w:val="00DA6EF8"/>
    <w:rsid w:val="00DB0517"/>
    <w:rsid w:val="00DB3F96"/>
    <w:rsid w:val="00DB62CE"/>
    <w:rsid w:val="00DB7256"/>
    <w:rsid w:val="00DB7DB0"/>
    <w:rsid w:val="00DC1CC8"/>
    <w:rsid w:val="00DC543F"/>
    <w:rsid w:val="00DC54B8"/>
    <w:rsid w:val="00DC6A50"/>
    <w:rsid w:val="00DC734B"/>
    <w:rsid w:val="00DC7A4C"/>
    <w:rsid w:val="00DD1605"/>
    <w:rsid w:val="00DD16E1"/>
    <w:rsid w:val="00DD1DF9"/>
    <w:rsid w:val="00DD4C4B"/>
    <w:rsid w:val="00DD783C"/>
    <w:rsid w:val="00DD78B4"/>
    <w:rsid w:val="00DE1947"/>
    <w:rsid w:val="00DE2C14"/>
    <w:rsid w:val="00DE4195"/>
    <w:rsid w:val="00DE500C"/>
    <w:rsid w:val="00DF03C3"/>
    <w:rsid w:val="00DF2221"/>
    <w:rsid w:val="00DF24D3"/>
    <w:rsid w:val="00DF293A"/>
    <w:rsid w:val="00DF4511"/>
    <w:rsid w:val="00DF46C7"/>
    <w:rsid w:val="00DF6B6C"/>
    <w:rsid w:val="00E001EF"/>
    <w:rsid w:val="00E003CA"/>
    <w:rsid w:val="00E032CB"/>
    <w:rsid w:val="00E055A2"/>
    <w:rsid w:val="00E06A9B"/>
    <w:rsid w:val="00E0781D"/>
    <w:rsid w:val="00E10C31"/>
    <w:rsid w:val="00E12D00"/>
    <w:rsid w:val="00E130FE"/>
    <w:rsid w:val="00E135EF"/>
    <w:rsid w:val="00E14707"/>
    <w:rsid w:val="00E150A1"/>
    <w:rsid w:val="00E157A6"/>
    <w:rsid w:val="00E20C41"/>
    <w:rsid w:val="00E22BC1"/>
    <w:rsid w:val="00E22E43"/>
    <w:rsid w:val="00E244BE"/>
    <w:rsid w:val="00E24BB5"/>
    <w:rsid w:val="00E267B0"/>
    <w:rsid w:val="00E27573"/>
    <w:rsid w:val="00E34D43"/>
    <w:rsid w:val="00E34F66"/>
    <w:rsid w:val="00E47953"/>
    <w:rsid w:val="00E47A38"/>
    <w:rsid w:val="00E47E10"/>
    <w:rsid w:val="00E47F77"/>
    <w:rsid w:val="00E50D82"/>
    <w:rsid w:val="00E518DA"/>
    <w:rsid w:val="00E55B8B"/>
    <w:rsid w:val="00E55EF7"/>
    <w:rsid w:val="00E56E10"/>
    <w:rsid w:val="00E6245F"/>
    <w:rsid w:val="00E630A5"/>
    <w:rsid w:val="00E63C04"/>
    <w:rsid w:val="00E6575A"/>
    <w:rsid w:val="00E66822"/>
    <w:rsid w:val="00E70DC7"/>
    <w:rsid w:val="00E72852"/>
    <w:rsid w:val="00E72CDA"/>
    <w:rsid w:val="00E7370E"/>
    <w:rsid w:val="00E74E44"/>
    <w:rsid w:val="00E75AEE"/>
    <w:rsid w:val="00E800B2"/>
    <w:rsid w:val="00E80510"/>
    <w:rsid w:val="00E80AB3"/>
    <w:rsid w:val="00E81B9B"/>
    <w:rsid w:val="00E82DE0"/>
    <w:rsid w:val="00E83491"/>
    <w:rsid w:val="00E84360"/>
    <w:rsid w:val="00E85B44"/>
    <w:rsid w:val="00E864B4"/>
    <w:rsid w:val="00E87DBF"/>
    <w:rsid w:val="00E90BD9"/>
    <w:rsid w:val="00E91F42"/>
    <w:rsid w:val="00E92638"/>
    <w:rsid w:val="00E930D5"/>
    <w:rsid w:val="00E93E96"/>
    <w:rsid w:val="00E96531"/>
    <w:rsid w:val="00E979FB"/>
    <w:rsid w:val="00E97B2E"/>
    <w:rsid w:val="00E97EB3"/>
    <w:rsid w:val="00EA00DF"/>
    <w:rsid w:val="00EA09F2"/>
    <w:rsid w:val="00EA1558"/>
    <w:rsid w:val="00EA1E0B"/>
    <w:rsid w:val="00EA2796"/>
    <w:rsid w:val="00EA3D0A"/>
    <w:rsid w:val="00EA4F0A"/>
    <w:rsid w:val="00EA5ADC"/>
    <w:rsid w:val="00EA7BD8"/>
    <w:rsid w:val="00EB00EB"/>
    <w:rsid w:val="00EB2E7A"/>
    <w:rsid w:val="00EB3255"/>
    <w:rsid w:val="00EB451C"/>
    <w:rsid w:val="00EC198C"/>
    <w:rsid w:val="00EC42B5"/>
    <w:rsid w:val="00EC53DE"/>
    <w:rsid w:val="00EC5DD5"/>
    <w:rsid w:val="00EC71D4"/>
    <w:rsid w:val="00ED2DF9"/>
    <w:rsid w:val="00ED5793"/>
    <w:rsid w:val="00ED5D8C"/>
    <w:rsid w:val="00ED6781"/>
    <w:rsid w:val="00ED68CB"/>
    <w:rsid w:val="00ED758A"/>
    <w:rsid w:val="00EE081D"/>
    <w:rsid w:val="00EE2AF4"/>
    <w:rsid w:val="00EE336C"/>
    <w:rsid w:val="00EE5747"/>
    <w:rsid w:val="00EF00FC"/>
    <w:rsid w:val="00EF0825"/>
    <w:rsid w:val="00EF1C19"/>
    <w:rsid w:val="00EF1ECD"/>
    <w:rsid w:val="00EF2A07"/>
    <w:rsid w:val="00EF3086"/>
    <w:rsid w:val="00EF61DF"/>
    <w:rsid w:val="00EF6C7E"/>
    <w:rsid w:val="00F04B7F"/>
    <w:rsid w:val="00F07D03"/>
    <w:rsid w:val="00F116B0"/>
    <w:rsid w:val="00F12FD7"/>
    <w:rsid w:val="00F17558"/>
    <w:rsid w:val="00F17604"/>
    <w:rsid w:val="00F1763D"/>
    <w:rsid w:val="00F17A00"/>
    <w:rsid w:val="00F2153D"/>
    <w:rsid w:val="00F215F0"/>
    <w:rsid w:val="00F219B7"/>
    <w:rsid w:val="00F21AEA"/>
    <w:rsid w:val="00F22649"/>
    <w:rsid w:val="00F23C90"/>
    <w:rsid w:val="00F2789B"/>
    <w:rsid w:val="00F27E09"/>
    <w:rsid w:val="00F30375"/>
    <w:rsid w:val="00F30CDA"/>
    <w:rsid w:val="00F30E23"/>
    <w:rsid w:val="00F35C9D"/>
    <w:rsid w:val="00F370DE"/>
    <w:rsid w:val="00F37A70"/>
    <w:rsid w:val="00F4219C"/>
    <w:rsid w:val="00F42242"/>
    <w:rsid w:val="00F43170"/>
    <w:rsid w:val="00F43442"/>
    <w:rsid w:val="00F44002"/>
    <w:rsid w:val="00F4433E"/>
    <w:rsid w:val="00F461F0"/>
    <w:rsid w:val="00F46FE1"/>
    <w:rsid w:val="00F50E53"/>
    <w:rsid w:val="00F50ECA"/>
    <w:rsid w:val="00F51668"/>
    <w:rsid w:val="00F53231"/>
    <w:rsid w:val="00F55511"/>
    <w:rsid w:val="00F566B5"/>
    <w:rsid w:val="00F6000E"/>
    <w:rsid w:val="00F66F61"/>
    <w:rsid w:val="00F67D14"/>
    <w:rsid w:val="00F67E1F"/>
    <w:rsid w:val="00F72E8B"/>
    <w:rsid w:val="00F74063"/>
    <w:rsid w:val="00F80D9B"/>
    <w:rsid w:val="00F81273"/>
    <w:rsid w:val="00F84010"/>
    <w:rsid w:val="00F84451"/>
    <w:rsid w:val="00F85ACF"/>
    <w:rsid w:val="00F87008"/>
    <w:rsid w:val="00F872B5"/>
    <w:rsid w:val="00F9688F"/>
    <w:rsid w:val="00F973DE"/>
    <w:rsid w:val="00FA01EE"/>
    <w:rsid w:val="00FA13D2"/>
    <w:rsid w:val="00FA1411"/>
    <w:rsid w:val="00FA15C7"/>
    <w:rsid w:val="00FA18AA"/>
    <w:rsid w:val="00FA18D4"/>
    <w:rsid w:val="00FA359C"/>
    <w:rsid w:val="00FA3F3C"/>
    <w:rsid w:val="00FA472B"/>
    <w:rsid w:val="00FA56DF"/>
    <w:rsid w:val="00FA6921"/>
    <w:rsid w:val="00FB2388"/>
    <w:rsid w:val="00FB3A87"/>
    <w:rsid w:val="00FB6A91"/>
    <w:rsid w:val="00FC1212"/>
    <w:rsid w:val="00FC2BBE"/>
    <w:rsid w:val="00FC2F63"/>
    <w:rsid w:val="00FC3911"/>
    <w:rsid w:val="00FC4041"/>
    <w:rsid w:val="00FC4E4F"/>
    <w:rsid w:val="00FC7904"/>
    <w:rsid w:val="00FD11B5"/>
    <w:rsid w:val="00FD5ED5"/>
    <w:rsid w:val="00FE0E29"/>
    <w:rsid w:val="00FE1AAE"/>
    <w:rsid w:val="00FE1AC7"/>
    <w:rsid w:val="00FE3523"/>
    <w:rsid w:val="00FE735C"/>
    <w:rsid w:val="00FF1BAE"/>
    <w:rsid w:val="00FF1F01"/>
    <w:rsid w:val="00FF2138"/>
    <w:rsid w:val="00FF3317"/>
    <w:rsid w:val="00FF3BD9"/>
    <w:rsid w:val="00FF5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0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EastAsia" w:hAnsi="Cambria Math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CE"/>
    <w:pPr>
      <w:widowControl w:val="0"/>
    </w:pPr>
  </w:style>
  <w:style w:type="paragraph" w:styleId="1">
    <w:name w:val="heading 1"/>
    <w:basedOn w:val="a"/>
    <w:link w:val="10"/>
    <w:uiPriority w:val="9"/>
    <w:qFormat/>
    <w:rsid w:val="00782C03"/>
    <w:pPr>
      <w:widowControl/>
      <w:spacing w:before="100" w:beforeAutospacing="1" w:after="100" w:afterAutospacing="1"/>
      <w:outlineLvl w:val="0"/>
    </w:pPr>
    <w:rPr>
      <w:rFonts w:ascii="PMingLiU" w:eastAsia="PMingLiU" w:hAnsi="PMingLiU" w:cs="PMingLiU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5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56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65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6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65D0"/>
    <w:rPr>
      <w:sz w:val="20"/>
      <w:szCs w:val="20"/>
    </w:rPr>
  </w:style>
  <w:style w:type="character" w:styleId="a8">
    <w:name w:val="Placeholder Text"/>
    <w:basedOn w:val="a0"/>
    <w:uiPriority w:val="99"/>
    <w:semiHidden/>
    <w:rsid w:val="00E55EF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65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65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82C03"/>
    <w:rPr>
      <w:rFonts w:ascii="PMingLiU" w:eastAsia="PMingLiU" w:hAnsi="PMingLiU" w:cs="PMingLiU"/>
      <w:b/>
      <w:bCs/>
      <w:kern w:val="36"/>
      <w:sz w:val="48"/>
      <w:szCs w:val="48"/>
    </w:rPr>
  </w:style>
  <w:style w:type="character" w:customStyle="1" w:styleId="renderedqtext">
    <w:name w:val="rendered_qtext"/>
    <w:basedOn w:val="a0"/>
    <w:rsid w:val="00782C03"/>
  </w:style>
  <w:style w:type="table" w:styleId="ab">
    <w:name w:val="Table Grid"/>
    <w:basedOn w:val="a1"/>
    <w:uiPriority w:val="39"/>
    <w:rsid w:val="00782C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n">
    <w:name w:val="mn"/>
    <w:basedOn w:val="a0"/>
    <w:rsid w:val="00C53E0A"/>
  </w:style>
  <w:style w:type="character" w:customStyle="1" w:styleId="mo">
    <w:name w:val="mo"/>
    <w:basedOn w:val="a0"/>
    <w:rsid w:val="00C53E0A"/>
  </w:style>
  <w:style w:type="character" w:customStyle="1" w:styleId="mi">
    <w:name w:val="mi"/>
    <w:basedOn w:val="a0"/>
    <w:rsid w:val="00C53E0A"/>
  </w:style>
  <w:style w:type="character" w:styleId="ac">
    <w:name w:val="Hyperlink"/>
    <w:basedOn w:val="a0"/>
    <w:uiPriority w:val="99"/>
    <w:semiHidden/>
    <w:unhideWhenUsed/>
    <w:rsid w:val="001B2C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01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291FF-F69E-40E7-A0B8-6E20DDCB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Kwok Choy Yue</cp:lastModifiedBy>
  <cp:revision>4</cp:revision>
  <dcterms:created xsi:type="dcterms:W3CDTF">2021-08-31T03:10:00Z</dcterms:created>
  <dcterms:modified xsi:type="dcterms:W3CDTF">2021-10-01T10:10:00Z</dcterms:modified>
</cp:coreProperties>
</file>